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82"/>
        <w:gridCol w:w="4531"/>
      </w:tblGrid>
      <w:tr w:rsidR="00E25C2C" w:rsidRPr="00A95027" w:rsidTr="008846E0">
        <w:tc>
          <w:tcPr>
            <w:tcW w:w="11482" w:type="dxa"/>
          </w:tcPr>
          <w:p w:rsidR="00E25C2C" w:rsidRPr="00A95027" w:rsidRDefault="00980D21" w:rsidP="0074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-237490</wp:posOffset>
                  </wp:positionH>
                  <wp:positionV relativeFrom="paragraph">
                    <wp:posOffset>-340995</wp:posOffset>
                  </wp:positionV>
                  <wp:extent cx="10953750" cy="8121424"/>
                  <wp:effectExtent l="19050" t="0" r="0" b="0"/>
                  <wp:wrapNone/>
                  <wp:docPr id="7" name="Рисунок 7" descr="D:\с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425" cy="81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E25C2C" w:rsidRPr="00A95027" w:rsidRDefault="00E25C2C" w:rsidP="0074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УТВЕРЖД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НО:</w:t>
            </w:r>
          </w:p>
          <w:p w:rsidR="00E25C2C" w:rsidRPr="00A95027" w:rsidRDefault="00E25C2C" w:rsidP="0074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приказом комитета по образованию и д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лам молодежи Администрации </w:t>
            </w:r>
            <w:proofErr w:type="spellStart"/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Солон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шенского</w:t>
            </w:r>
            <w:proofErr w:type="spellEnd"/>
            <w:r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 района Алта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ского края </w:t>
            </w:r>
          </w:p>
          <w:p w:rsidR="00E25C2C" w:rsidRPr="00A95027" w:rsidRDefault="00E25C2C" w:rsidP="00747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F9777F">
              <w:rPr>
                <w:rFonts w:ascii="Times New Roman" w:hAnsi="Times New Roman" w:cs="Times New Roman"/>
                <w:sz w:val="24"/>
                <w:szCs w:val="24"/>
              </w:rPr>
              <w:t xml:space="preserve"> 27.12.2023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F9777F">
              <w:rPr>
                <w:rFonts w:ascii="Times New Roman" w:hAnsi="Times New Roman" w:cs="Times New Roman"/>
                <w:sz w:val="24"/>
                <w:szCs w:val="24"/>
              </w:rPr>
              <w:t>117-Д-А</w:t>
            </w:r>
          </w:p>
          <w:p w:rsidR="00E25C2C" w:rsidRPr="00A95027" w:rsidRDefault="00E25C2C" w:rsidP="00747E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5D0" w:rsidRPr="00A95027" w:rsidRDefault="008775D0" w:rsidP="00747E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5C2C" w:rsidRPr="00FF51CD" w:rsidRDefault="00E25C2C" w:rsidP="00747E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>Муниципальное задание № ____</w:t>
      </w:r>
      <w:r w:rsidR="00210B2A" w:rsidRPr="00A95027">
        <w:rPr>
          <w:rFonts w:ascii="Times New Roman" w:hAnsi="Times New Roman" w:cs="Times New Roman"/>
          <w:sz w:val="24"/>
          <w:szCs w:val="24"/>
        </w:rPr>
        <w:t xml:space="preserve"> </w:t>
      </w:r>
      <w:r w:rsidR="00210B2A" w:rsidRPr="00FF51CD">
        <w:rPr>
          <w:rFonts w:ascii="Times New Roman" w:hAnsi="Times New Roman" w:cs="Times New Roman"/>
          <w:sz w:val="24"/>
          <w:szCs w:val="24"/>
        </w:rPr>
        <w:t>&lt;1&gt;</w:t>
      </w:r>
    </w:p>
    <w:p w:rsidR="00E25C2C" w:rsidRPr="00A95027" w:rsidRDefault="00BF1275" w:rsidP="00747E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</w:t>
      </w:r>
      <w:r w:rsidRPr="00BF127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Pr="00BF127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202</w:t>
      </w:r>
      <w:r w:rsidRPr="00BF1275">
        <w:rPr>
          <w:rFonts w:ascii="Times New Roman" w:hAnsi="Times New Roman" w:cs="Times New Roman"/>
          <w:sz w:val="24"/>
          <w:szCs w:val="24"/>
        </w:rPr>
        <w:t>6</w:t>
      </w:r>
      <w:r w:rsidR="00E25C2C" w:rsidRPr="00A950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747E84" w:rsidRPr="00A95027" w:rsidRDefault="00747E84" w:rsidP="00747E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021" w:type="dxa"/>
        <w:tblInd w:w="846" w:type="dxa"/>
        <w:tblLook w:val="04A0"/>
      </w:tblPr>
      <w:tblGrid>
        <w:gridCol w:w="2830"/>
        <w:gridCol w:w="8935"/>
        <w:gridCol w:w="1985"/>
        <w:gridCol w:w="1271"/>
      </w:tblGrid>
      <w:tr w:rsidR="00E25C2C" w:rsidRPr="00A95027" w:rsidTr="00304861">
        <w:tc>
          <w:tcPr>
            <w:tcW w:w="2830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Коды </w:t>
            </w:r>
          </w:p>
        </w:tc>
      </w:tr>
      <w:tr w:rsidR="00E25C2C" w:rsidRPr="00A95027" w:rsidTr="00304861">
        <w:tc>
          <w:tcPr>
            <w:tcW w:w="2830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Форма по ОКУД</w:t>
            </w:r>
          </w:p>
        </w:tc>
        <w:tc>
          <w:tcPr>
            <w:tcW w:w="1271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C2C" w:rsidRPr="00A95027" w:rsidTr="00304861">
        <w:tc>
          <w:tcPr>
            <w:tcW w:w="2830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Дата начала де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</w:p>
        </w:tc>
        <w:tc>
          <w:tcPr>
            <w:tcW w:w="1271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C2C" w:rsidRPr="00A95027" w:rsidTr="00304861">
        <w:tc>
          <w:tcPr>
            <w:tcW w:w="2830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  <w:r w:rsidR="00210B2A" w:rsidRPr="00A95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&lt;2&gt;</w:t>
            </w:r>
          </w:p>
        </w:tc>
        <w:tc>
          <w:tcPr>
            <w:tcW w:w="1271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C2C" w:rsidRPr="00A95027" w:rsidTr="00304861">
        <w:tc>
          <w:tcPr>
            <w:tcW w:w="2830" w:type="dxa"/>
          </w:tcPr>
          <w:p w:rsidR="00E25C2C" w:rsidRPr="00A95027" w:rsidRDefault="00E25C2C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пального учреждения</w:t>
            </w:r>
            <w:r w:rsidR="00CE63C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(обособленного</w:t>
            </w:r>
            <w:proofErr w:type="gramEnd"/>
          </w:p>
          <w:p w:rsidR="00E25C2C" w:rsidRPr="00A95027" w:rsidRDefault="00E25C2C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подразделения)</w:t>
            </w:r>
          </w:p>
        </w:tc>
        <w:tc>
          <w:tcPr>
            <w:tcW w:w="8935" w:type="dxa"/>
          </w:tcPr>
          <w:p w:rsidR="00E25C2C" w:rsidRPr="00A95027" w:rsidRDefault="00EE6BAA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74371" w:rsidRPr="00A95027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</w:t>
            </w:r>
            <w:r w:rsidR="007253CA" w:rsidRPr="00A95027">
              <w:rPr>
                <w:rFonts w:ascii="Times New Roman" w:hAnsi="Times New Roman" w:cs="Times New Roman"/>
                <w:sz w:val="24"/>
                <w:szCs w:val="24"/>
              </w:rPr>
              <w:t>е «</w:t>
            </w:r>
            <w:proofErr w:type="spellStart"/>
            <w:r w:rsidR="007253CA" w:rsidRPr="00A95027">
              <w:rPr>
                <w:rFonts w:ascii="Times New Roman" w:hAnsi="Times New Roman" w:cs="Times New Roman"/>
                <w:sz w:val="24"/>
                <w:szCs w:val="24"/>
              </w:rPr>
              <w:t>Солонешенская</w:t>
            </w:r>
            <w:proofErr w:type="spellEnd"/>
            <w:r w:rsidR="007253CA"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</w:t>
            </w:r>
            <w:r w:rsidR="00774371" w:rsidRPr="00A950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E25C2C" w:rsidRPr="00A95027" w:rsidRDefault="00E25C2C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Код по сводному реестру</w:t>
            </w:r>
          </w:p>
        </w:tc>
        <w:tc>
          <w:tcPr>
            <w:tcW w:w="1271" w:type="dxa"/>
          </w:tcPr>
          <w:p w:rsidR="00E25C2C" w:rsidRPr="00A95027" w:rsidRDefault="00747E84" w:rsidP="00747E8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013У2527</w:t>
            </w:r>
          </w:p>
        </w:tc>
      </w:tr>
      <w:tr w:rsidR="00774371" w:rsidRPr="00A95027" w:rsidTr="00304861">
        <w:tc>
          <w:tcPr>
            <w:tcW w:w="2830" w:type="dxa"/>
          </w:tcPr>
          <w:p w:rsidR="00774371" w:rsidRPr="00A95027" w:rsidRDefault="00774371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  <w:p w:rsidR="00774371" w:rsidRPr="00A95027" w:rsidRDefault="00774371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учре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</w:t>
            </w:r>
          </w:p>
          <w:p w:rsidR="00774371" w:rsidRPr="00A95027" w:rsidRDefault="00774371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(обособленного подра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деления)</w:t>
            </w:r>
          </w:p>
        </w:tc>
        <w:tc>
          <w:tcPr>
            <w:tcW w:w="8935" w:type="dxa"/>
          </w:tcPr>
          <w:p w:rsidR="00774371" w:rsidRPr="00A95027" w:rsidRDefault="00774371" w:rsidP="00210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34-начальное общее образование</w:t>
            </w:r>
          </w:p>
        </w:tc>
        <w:tc>
          <w:tcPr>
            <w:tcW w:w="198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По ОКВЭД</w:t>
            </w:r>
          </w:p>
        </w:tc>
        <w:tc>
          <w:tcPr>
            <w:tcW w:w="1271" w:type="dxa"/>
          </w:tcPr>
          <w:p w:rsidR="00774371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85.12</w:t>
            </w:r>
          </w:p>
        </w:tc>
      </w:tr>
      <w:tr w:rsidR="00774371" w:rsidRPr="00A95027" w:rsidTr="00304861">
        <w:tc>
          <w:tcPr>
            <w:tcW w:w="2830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774371" w:rsidRPr="00A95027" w:rsidRDefault="00774371" w:rsidP="00210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35-основное общее образование</w:t>
            </w:r>
          </w:p>
        </w:tc>
        <w:tc>
          <w:tcPr>
            <w:tcW w:w="198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По ОКВЭД</w:t>
            </w:r>
          </w:p>
        </w:tc>
        <w:tc>
          <w:tcPr>
            <w:tcW w:w="1271" w:type="dxa"/>
          </w:tcPr>
          <w:p w:rsidR="00774371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85.13</w:t>
            </w:r>
          </w:p>
        </w:tc>
      </w:tr>
      <w:tr w:rsidR="00774371" w:rsidRPr="00A95027" w:rsidTr="00304861">
        <w:tc>
          <w:tcPr>
            <w:tcW w:w="2830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774371" w:rsidRPr="00A95027" w:rsidRDefault="00774371" w:rsidP="00210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36-среднее общее образование</w:t>
            </w:r>
          </w:p>
        </w:tc>
        <w:tc>
          <w:tcPr>
            <w:tcW w:w="198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По ОКВЭД</w:t>
            </w:r>
          </w:p>
        </w:tc>
        <w:tc>
          <w:tcPr>
            <w:tcW w:w="1271" w:type="dxa"/>
          </w:tcPr>
          <w:p w:rsidR="00774371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85.14</w:t>
            </w:r>
          </w:p>
        </w:tc>
      </w:tr>
      <w:tr w:rsidR="00774371" w:rsidRPr="00A95027" w:rsidTr="00304861">
        <w:tc>
          <w:tcPr>
            <w:tcW w:w="2830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774371" w:rsidRPr="00A95027" w:rsidRDefault="00774371" w:rsidP="00210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 xml:space="preserve">42-дополнительное образование </w:t>
            </w:r>
            <w:r w:rsidR="00210B2A" w:rsidRPr="00A9502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етей и взрослых</w:t>
            </w:r>
          </w:p>
        </w:tc>
        <w:tc>
          <w:tcPr>
            <w:tcW w:w="198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По ОКВЭД</w:t>
            </w:r>
          </w:p>
        </w:tc>
        <w:tc>
          <w:tcPr>
            <w:tcW w:w="1271" w:type="dxa"/>
          </w:tcPr>
          <w:p w:rsidR="00774371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85.41.1</w:t>
            </w:r>
          </w:p>
        </w:tc>
      </w:tr>
      <w:tr w:rsidR="00774371" w:rsidRPr="00A95027" w:rsidTr="00304861">
        <w:tc>
          <w:tcPr>
            <w:tcW w:w="2830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774371" w:rsidRPr="00A95027" w:rsidRDefault="00774371" w:rsidP="00210B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(указывается вид деятельности муниципального учреждения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общероссийского базового (отраслевого) перечня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(классификатора) или регионального перечня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сификатора) государственных (муниципальных) услуг,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работ)</w:t>
            </w:r>
            <w:proofErr w:type="gramEnd"/>
          </w:p>
        </w:tc>
        <w:tc>
          <w:tcPr>
            <w:tcW w:w="198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371" w:rsidRPr="00A95027" w:rsidTr="00304861">
        <w:tc>
          <w:tcPr>
            <w:tcW w:w="2830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774371" w:rsidRPr="00A95027" w:rsidRDefault="00774371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7E84" w:rsidRPr="00A95027" w:rsidRDefault="00747E84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1CD" w:rsidRDefault="00FF51CD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1CD" w:rsidRDefault="00FF51CD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1CD" w:rsidRDefault="00FF51CD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1CD" w:rsidRDefault="00FF51CD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1CD" w:rsidRDefault="00FF51CD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1CD" w:rsidRDefault="00FF51CD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E84" w:rsidRPr="00A95027" w:rsidRDefault="00747E84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1 Сведения об оказываемых муниципальных услугах</w:t>
      </w:r>
      <w:r w:rsidR="00210B2A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&lt;3&gt;</w:t>
      </w:r>
    </w:p>
    <w:p w:rsidR="00210B2A" w:rsidRPr="00A95027" w:rsidRDefault="00210B2A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E84" w:rsidRPr="00A95027" w:rsidRDefault="00747E84" w:rsidP="00210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</w:t>
      </w:r>
    </w:p>
    <w:p w:rsidR="00747E84" w:rsidRPr="00A95027" w:rsidRDefault="00747E84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1" w:type="dxa"/>
        <w:tblInd w:w="846" w:type="dxa"/>
        <w:tblLook w:val="04A0"/>
      </w:tblPr>
      <w:tblGrid>
        <w:gridCol w:w="9072"/>
        <w:gridCol w:w="4678"/>
        <w:gridCol w:w="1271"/>
      </w:tblGrid>
      <w:tr w:rsidR="00747E84" w:rsidRPr="00A95027" w:rsidTr="00304861">
        <w:tc>
          <w:tcPr>
            <w:tcW w:w="9072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муниципальной услуги</w:t>
            </w:r>
          </w:p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основных общеобразовательных программ начального общего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4678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базовому (отра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левому),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региональному перечню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фикатору)</w:t>
            </w:r>
          </w:p>
          <w:p w:rsidR="00747E84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34.787.0</w:t>
            </w:r>
          </w:p>
          <w:p w:rsidR="00747E84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E84" w:rsidRPr="00A95027" w:rsidTr="00304861">
        <w:tc>
          <w:tcPr>
            <w:tcW w:w="9072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 потребителей муниципальной услуги</w:t>
            </w:r>
          </w:p>
        </w:tc>
        <w:tc>
          <w:tcPr>
            <w:tcW w:w="4678" w:type="dxa"/>
          </w:tcPr>
          <w:p w:rsidR="00747E84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1271" w:type="dxa"/>
          </w:tcPr>
          <w:p w:rsidR="00747E84" w:rsidRPr="00A95027" w:rsidRDefault="00747E84" w:rsidP="0074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861" w:rsidRPr="00A95027" w:rsidRDefault="00304861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E84" w:rsidRPr="00A95027" w:rsidRDefault="00304861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747E84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3 Показатели, характеризующие объем и (или) качество муниципальной услуги:</w:t>
      </w:r>
    </w:p>
    <w:p w:rsidR="00210B2A" w:rsidRPr="00A95027" w:rsidRDefault="00210B2A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E84" w:rsidRPr="00A95027" w:rsidRDefault="00304861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747E84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="00210B2A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&lt;4&gt;</w:t>
      </w:r>
      <w:r w:rsidR="00747E84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7E84" w:rsidRPr="00A95027" w:rsidRDefault="00747E84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8846E0" w:rsidRPr="00A95027" w:rsidTr="00304861">
        <w:tc>
          <w:tcPr>
            <w:tcW w:w="758" w:type="dxa"/>
            <w:vMerge w:val="restart"/>
          </w:tcPr>
          <w:p w:rsidR="005A7FAF" w:rsidRPr="00A95027" w:rsidRDefault="005A7FAF" w:rsidP="00AD2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5A7FAF" w:rsidRPr="00A95027" w:rsidRDefault="005A7FAF" w:rsidP="00AD2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  <w:p w:rsidR="005A7FAF" w:rsidRPr="00A95027" w:rsidRDefault="005A7FAF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стровой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писи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353" w:type="dxa"/>
            <w:gridSpan w:val="3"/>
            <w:vMerge w:val="restart"/>
          </w:tcPr>
          <w:p w:rsidR="005A7FAF" w:rsidRPr="00A95027" w:rsidRDefault="005A7FAF" w:rsidP="00AD2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(по справо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никам)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5A7FAF" w:rsidRPr="00A95027" w:rsidRDefault="005A7FAF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оказания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(по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справочникам)</w:t>
            </w:r>
          </w:p>
        </w:tc>
        <w:tc>
          <w:tcPr>
            <w:tcW w:w="3850" w:type="dxa"/>
            <w:gridSpan w:val="3"/>
          </w:tcPr>
          <w:p w:rsidR="005A7FAF" w:rsidRPr="00A95027" w:rsidRDefault="00106B41" w:rsidP="00AD2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5A7FAF" w:rsidRPr="00A95027" w:rsidRDefault="005A7FAF" w:rsidP="00AD2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5A7FAF" w:rsidRPr="00A95027" w:rsidRDefault="005A7FAF" w:rsidP="00AD2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(возможные)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 от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установленных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</w:t>
            </w:r>
          </w:p>
          <w:p w:rsidR="005A7FAF" w:rsidRPr="00A95027" w:rsidRDefault="00106B41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ципальной у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304861" w:rsidRPr="00A95027" w:rsidTr="00304861">
        <w:tc>
          <w:tcPr>
            <w:tcW w:w="758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5A7FAF" w:rsidRPr="00A95027" w:rsidRDefault="00106B41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аименование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gridSpan w:val="2"/>
          </w:tcPr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970" w:type="dxa"/>
            <w:vMerge w:val="restart"/>
          </w:tcPr>
          <w:p w:rsidR="005A7FAF" w:rsidRPr="00A95027" w:rsidRDefault="000240E2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5A7FAF" w:rsidRPr="00A95027" w:rsidRDefault="005A7FAF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</w:tc>
        <w:tc>
          <w:tcPr>
            <w:tcW w:w="850" w:type="dxa"/>
            <w:vMerge w:val="restart"/>
          </w:tcPr>
          <w:p w:rsidR="005A7FAF" w:rsidRPr="00A95027" w:rsidRDefault="000240E2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5A7FAF" w:rsidRPr="00A95027" w:rsidRDefault="005A7FAF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5A7FAF" w:rsidRPr="00A95027" w:rsidRDefault="000240E2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106B4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5A7FAF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5A7FAF" w:rsidRPr="00A95027" w:rsidRDefault="005A7FAF" w:rsidP="00210B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елях</w:t>
            </w:r>
            <w:proofErr w:type="gramEnd"/>
          </w:p>
        </w:tc>
      </w:tr>
      <w:tr w:rsidR="00304861" w:rsidRPr="00A95027" w:rsidTr="00304861">
        <w:tc>
          <w:tcPr>
            <w:tcW w:w="758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5A7FAF" w:rsidRPr="00A95027" w:rsidRDefault="00106B41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5A7FAF" w:rsidRPr="00A95027" w:rsidRDefault="00106B41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5A7FAF" w:rsidRPr="00A95027" w:rsidRDefault="00106B41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5A7FAF" w:rsidRPr="00A95027" w:rsidRDefault="00106B41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6" w:type="dxa"/>
          </w:tcPr>
          <w:p w:rsidR="005A7FAF" w:rsidRPr="00A95027" w:rsidRDefault="00106B41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  <w:r w:rsidR="005A7FA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5A7FAF" w:rsidRPr="00A95027" w:rsidRDefault="005A7FAF" w:rsidP="00106B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590" w:type="dxa"/>
          </w:tcPr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5A7FAF" w:rsidRPr="00A95027" w:rsidRDefault="005A7FAF" w:rsidP="005A7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970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5A7FAF" w:rsidRPr="00A95027" w:rsidRDefault="005A7FAF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861" w:rsidRPr="00A95027" w:rsidTr="00304861">
        <w:tc>
          <w:tcPr>
            <w:tcW w:w="758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04861" w:rsidRPr="00A95027" w:rsidTr="00304861">
        <w:tc>
          <w:tcPr>
            <w:tcW w:w="758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747E84" w:rsidRPr="00A95027" w:rsidRDefault="00747E84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</w:t>
            </w:r>
          </w:p>
          <w:p w:rsidR="008846E0" w:rsidRPr="00A95027" w:rsidRDefault="00304861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ного</w:t>
            </w:r>
            <w:proofErr w:type="gramEnd"/>
          </w:p>
          <w:p w:rsidR="00747E84" w:rsidRPr="00A95027" w:rsidRDefault="00304861" w:rsidP="00304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бщего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846E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2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747E84" w:rsidRPr="00A95027" w:rsidRDefault="008846E0" w:rsidP="00747E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304861" w:rsidRPr="00A95027" w:rsidTr="00304861">
        <w:tc>
          <w:tcPr>
            <w:tcW w:w="75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846E0" w:rsidRPr="00A95027" w:rsidRDefault="008846E0" w:rsidP="00304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2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304861" w:rsidRPr="00A95027" w:rsidTr="00304861">
        <w:tc>
          <w:tcPr>
            <w:tcW w:w="75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846E0" w:rsidRPr="00A95027" w:rsidRDefault="008846E0" w:rsidP="00304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щеобразовательной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992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304861" w:rsidRPr="00A95027" w:rsidTr="00304861">
        <w:tc>
          <w:tcPr>
            <w:tcW w:w="75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846E0" w:rsidRPr="00A95027" w:rsidRDefault="008846E0" w:rsidP="00304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(законных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вителей),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творенных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 и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качеством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предоставляемой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992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304861" w:rsidRPr="00A95027" w:rsidTr="00304861">
        <w:tc>
          <w:tcPr>
            <w:tcW w:w="75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устраненных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учреждением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рушений,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проверок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органами</w:t>
            </w:r>
          </w:p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исполнительной власти</w:t>
            </w:r>
          </w:p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субъектов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</w:t>
            </w:r>
            <w:proofErr w:type="gramEnd"/>
          </w:p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Федерации,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ствляющими</w:t>
            </w:r>
            <w:proofErr w:type="gramEnd"/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</w:t>
            </w:r>
          </w:p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контролю и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8846E0" w:rsidRPr="00A95027" w:rsidRDefault="008846E0" w:rsidP="00304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сфере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992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304861" w:rsidRPr="00A95027" w:rsidTr="00304861">
        <w:tc>
          <w:tcPr>
            <w:tcW w:w="75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</w:p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работников,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шедших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</w:t>
            </w:r>
            <w:r w:rsidR="0030486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вышения</w:t>
            </w:r>
          </w:p>
          <w:p w:rsidR="008846E0" w:rsidRPr="00A95027" w:rsidRDefault="008846E0" w:rsidP="00304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</w:t>
            </w:r>
          </w:p>
        </w:tc>
        <w:tc>
          <w:tcPr>
            <w:tcW w:w="992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8846E0" w:rsidRPr="00A95027" w:rsidRDefault="008846E0" w:rsidP="00884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8846E0" w:rsidRPr="00A95027" w:rsidRDefault="00A40418" w:rsidP="008846E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</w:tbl>
    <w:p w:rsidR="00747E84" w:rsidRPr="00A95027" w:rsidRDefault="00747E84" w:rsidP="007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B41" w:rsidRPr="00A95027" w:rsidRDefault="00106B41" w:rsidP="00106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3.2. Показатели, характеризующие объем муниципальной услуги:</w:t>
      </w:r>
    </w:p>
    <w:p w:rsidR="00213BB7" w:rsidRPr="00A95027" w:rsidRDefault="00213BB7" w:rsidP="00106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FD1D55" w:rsidRPr="00A95027" w:rsidTr="00BA6C00">
        <w:tc>
          <w:tcPr>
            <w:tcW w:w="1417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3119" w:type="dxa"/>
            <w:gridSpan w:val="3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вочникам)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луги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&lt;8&gt;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FD1D55" w:rsidRPr="00A95027" w:rsidTr="00BA6C00">
        <w:tc>
          <w:tcPr>
            <w:tcW w:w="1417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7C5DB6" w:rsidRPr="00A95027" w:rsidRDefault="007C5DB6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3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7C5DB6" w:rsidRPr="00A95027" w:rsidRDefault="007C5DB6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2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7C5DB6" w:rsidRPr="00A95027" w:rsidRDefault="007C5DB6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7C5DB6" w:rsidRPr="00A95027" w:rsidRDefault="007C5DB6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7C5DB6" w:rsidRPr="00A95027" w:rsidRDefault="007C5DB6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7C5DB6" w:rsidRPr="00A95027" w:rsidRDefault="007C5DB6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1721" w:type="dxa"/>
            <w:gridSpan w:val="2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FD1D55" w:rsidRPr="00A95027" w:rsidRDefault="00BF127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(оч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FD1D55" w:rsidRPr="00A95027" w:rsidRDefault="00BF127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Pr="00D33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(1-й год</w:t>
            </w:r>
            <w:proofErr w:type="gramEnd"/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FD1D55" w:rsidRPr="00D33E72" w:rsidRDefault="00BF127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Pr="00D33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FD1D55" w:rsidRPr="00A95027" w:rsidRDefault="00BF127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FD1D55" w:rsidRPr="00D33E72" w:rsidRDefault="00BF127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Pr="00D33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(1-й</w:t>
            </w:r>
            <w:proofErr w:type="gramEnd"/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FD1D55" w:rsidRPr="00A95027" w:rsidRDefault="00BF127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Pr="00D33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D1D5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(2-й</w:t>
            </w:r>
            <w:proofErr w:type="gramEnd"/>
          </w:p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7C5DB6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FD1D55" w:rsidRPr="00A95027" w:rsidTr="00BA6C00">
        <w:tc>
          <w:tcPr>
            <w:tcW w:w="1417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7C5DB6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851" w:type="dxa"/>
          </w:tcPr>
          <w:p w:rsidR="00FD1D55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7C5DB6" w:rsidRPr="00A95027" w:rsidRDefault="00FD1D55" w:rsidP="00FD1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  <w:r w:rsidR="00210B2A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&lt;6&gt;</w:t>
            </w:r>
          </w:p>
        </w:tc>
        <w:tc>
          <w:tcPr>
            <w:tcW w:w="790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7C5DB6" w:rsidRPr="00A95027" w:rsidRDefault="007C5DB6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1D55" w:rsidRPr="00A95027" w:rsidTr="00BA6C00">
        <w:tc>
          <w:tcPr>
            <w:tcW w:w="1417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7C5DB6" w:rsidRPr="00A95027" w:rsidRDefault="00FD1D55" w:rsidP="007C5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64F84" w:rsidRPr="00A95027" w:rsidTr="00BA6C00">
        <w:trPr>
          <w:trHeight w:val="1833"/>
        </w:trPr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801012О.99.0.БА81АА00001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004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</w:t>
            </w: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416169" w:rsidRDefault="00602C83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  <w:r w:rsidR="004161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78" w:type="dxa"/>
          </w:tcPr>
          <w:p w:rsidR="00F64F84" w:rsidRPr="00416169" w:rsidRDefault="00416169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8" w:type="dxa"/>
          </w:tcPr>
          <w:p w:rsidR="00F64F84" w:rsidRPr="00416169" w:rsidRDefault="00E67700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  <w:r w:rsidR="0041616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90" w:type="dxa"/>
          </w:tcPr>
          <w:p w:rsidR="00F64F84" w:rsidRPr="00FE514A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пальная усл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 бе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E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платная</w:t>
            </w: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ц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пальная у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луга бе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платная</w:t>
            </w: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ц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пальная у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луга бе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платная</w:t>
            </w: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801012О.99.0.БА81АА24001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004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 здоровья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(ОВЗ)</w:t>
            </w: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на дому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416169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78" w:type="dxa"/>
          </w:tcPr>
          <w:p w:rsidR="00F64F84" w:rsidRPr="00416169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78" w:type="dxa"/>
          </w:tcPr>
          <w:p w:rsidR="00F64F84" w:rsidRPr="00416169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801012О.99.0.БА81АБ44001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416169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баев</w:t>
            </w:r>
          </w:p>
        </w:tc>
        <w:tc>
          <w:tcPr>
            <w:tcW w:w="778" w:type="dxa"/>
          </w:tcPr>
          <w:p w:rsidR="00F64F84" w:rsidRPr="00A95027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F64F84" w:rsidRPr="00A95027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801012О.99.0.БА81АБ68001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416169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баев</w:t>
            </w:r>
          </w:p>
        </w:tc>
        <w:tc>
          <w:tcPr>
            <w:tcW w:w="778" w:type="dxa"/>
          </w:tcPr>
          <w:p w:rsidR="00F64F84" w:rsidRPr="00A95027" w:rsidRDefault="00C9744E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F64F84" w:rsidRPr="00A95027" w:rsidRDefault="00C9744E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801012О.99.0.БА81АЦ60001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за искл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чением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 (ОВЗ) и 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  <w:proofErr w:type="gramEnd"/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78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78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801012О.99.0.БА81АЦ84001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за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чением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 здоровья (ОВЗ) и 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дов</w:t>
            </w: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003 не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801012О.99.0.БА81АЩ48001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3C4208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F64F84" w:rsidRPr="00A95027" w:rsidRDefault="00E67700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801012О.99.0.БА81АЩ72001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801012О.99.0.БА81АЭ92001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 не указано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3C4208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7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F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8" w:type="dxa"/>
          </w:tcPr>
          <w:p w:rsidR="00F64F84" w:rsidRPr="00A95027" w:rsidRDefault="003C4208" w:rsidP="00E677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BF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8" w:type="dxa"/>
          </w:tcPr>
          <w:p w:rsidR="00F64F84" w:rsidRPr="00A95027" w:rsidRDefault="003C4208" w:rsidP="00E677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BF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F84" w:rsidRPr="00A95027" w:rsidTr="00BA6C00">
        <w:tc>
          <w:tcPr>
            <w:tcW w:w="1417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801012О.99.0.БА81АЮ16001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 не указано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F64F84" w:rsidRPr="00A95027" w:rsidRDefault="00BF6B57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F64F84" w:rsidRPr="00A95027" w:rsidRDefault="00F64F84" w:rsidP="00F64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6B41" w:rsidRPr="00A95027" w:rsidRDefault="00106B41" w:rsidP="00106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A77" w:rsidRPr="00A95027" w:rsidRDefault="00AA4A77" w:rsidP="00AA4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</w:t>
      </w:r>
      <w:proofErr w:type="gramStart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его) установления:</w:t>
      </w:r>
    </w:p>
    <w:p w:rsidR="005F2D27" w:rsidRPr="00A95027" w:rsidRDefault="005F2D27" w:rsidP="005F2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5F2D27" w:rsidRPr="00A95027" w:rsidTr="005F2D27">
        <w:tc>
          <w:tcPr>
            <w:tcW w:w="15025" w:type="dxa"/>
            <w:gridSpan w:val="5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5F2D27" w:rsidRPr="00A95027" w:rsidTr="005F2D27"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5F2D27" w:rsidRPr="00A95027" w:rsidTr="005F2D27"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5F2D27" w:rsidRPr="00A95027" w:rsidRDefault="005F2D27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2D27" w:rsidRPr="00A95027" w:rsidTr="005F2D27"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2D27" w:rsidRPr="00A95027" w:rsidTr="005F2D27"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2D27" w:rsidRPr="00A95027" w:rsidRDefault="005F2D27" w:rsidP="005F2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5F2D27" w:rsidRPr="00A95027" w:rsidRDefault="004F7DBF" w:rsidP="005F2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5F2D27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5 Порядок оказания муниципальной услуги:</w:t>
      </w:r>
    </w:p>
    <w:p w:rsidR="00210B2A" w:rsidRPr="00A95027" w:rsidRDefault="00210B2A" w:rsidP="005F2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D27" w:rsidRPr="00A95027" w:rsidRDefault="005F2D27" w:rsidP="005F2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5.1. Нормативные правовые акты, регулирующие порядок оказания муниципальной услуги</w:t>
      </w:r>
    </w:p>
    <w:p w:rsidR="00AA4A77" w:rsidRPr="00A95027" w:rsidRDefault="00AA4A77" w:rsidP="00AA4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2126"/>
        <w:gridCol w:w="2552"/>
        <w:gridCol w:w="1559"/>
        <w:gridCol w:w="1701"/>
        <w:gridCol w:w="7087"/>
      </w:tblGrid>
      <w:tr w:rsidR="0052293A" w:rsidRPr="00A95027" w:rsidTr="005F2D27">
        <w:tc>
          <w:tcPr>
            <w:tcW w:w="15025" w:type="dxa"/>
            <w:gridSpan w:val="5"/>
          </w:tcPr>
          <w:p w:rsidR="0052293A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A4A77" w:rsidRPr="00A95027" w:rsidTr="0000752B">
        <w:tc>
          <w:tcPr>
            <w:tcW w:w="2126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52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559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01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087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A4A77" w:rsidRPr="00A95027" w:rsidTr="0000752B">
        <w:tc>
          <w:tcPr>
            <w:tcW w:w="2126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7" w:type="dxa"/>
          </w:tcPr>
          <w:p w:rsidR="00AA4A77" w:rsidRPr="00A95027" w:rsidRDefault="0052293A" w:rsidP="00210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2293A" w:rsidRPr="00A95027" w:rsidTr="0000752B">
        <w:tc>
          <w:tcPr>
            <w:tcW w:w="2126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</w:p>
        </w:tc>
        <w:tc>
          <w:tcPr>
            <w:tcW w:w="2552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559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06.10.1999</w:t>
            </w:r>
          </w:p>
        </w:tc>
        <w:tc>
          <w:tcPr>
            <w:tcW w:w="1701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184-ФЗ</w:t>
            </w:r>
          </w:p>
        </w:tc>
        <w:tc>
          <w:tcPr>
            <w:tcW w:w="7087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законодательных (представ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тельных) и исполнительных органов государственной власти субъектов Российской Федерации</w:t>
            </w:r>
          </w:p>
        </w:tc>
      </w:tr>
      <w:tr w:rsidR="0052293A" w:rsidRPr="00A95027" w:rsidTr="0000752B">
        <w:tc>
          <w:tcPr>
            <w:tcW w:w="2126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</w:p>
        </w:tc>
        <w:tc>
          <w:tcPr>
            <w:tcW w:w="2552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559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29.12.2012</w:t>
            </w:r>
          </w:p>
        </w:tc>
        <w:tc>
          <w:tcPr>
            <w:tcW w:w="1701" w:type="dxa"/>
          </w:tcPr>
          <w:p w:rsidR="0052293A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273-ФЗ</w:t>
            </w:r>
          </w:p>
        </w:tc>
        <w:tc>
          <w:tcPr>
            <w:tcW w:w="7087" w:type="dxa"/>
          </w:tcPr>
          <w:p w:rsidR="0052293A" w:rsidRPr="00A95027" w:rsidRDefault="004F7DBF" w:rsidP="000075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</w:t>
            </w:r>
            <w:r w:rsidR="0000752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 в Российской Федерации</w:t>
            </w:r>
          </w:p>
        </w:tc>
      </w:tr>
      <w:tr w:rsidR="004F7DBF" w:rsidRPr="00A95027" w:rsidTr="0000752B">
        <w:tc>
          <w:tcPr>
            <w:tcW w:w="2126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</w:p>
        </w:tc>
        <w:tc>
          <w:tcPr>
            <w:tcW w:w="2552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559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24.06.1999</w:t>
            </w:r>
          </w:p>
        </w:tc>
        <w:tc>
          <w:tcPr>
            <w:tcW w:w="1701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120-ФЗ</w:t>
            </w:r>
          </w:p>
        </w:tc>
        <w:tc>
          <w:tcPr>
            <w:tcW w:w="7087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основах системы профилактики безнадзорности и правонар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 несовершеннолетних</w:t>
            </w:r>
          </w:p>
        </w:tc>
      </w:tr>
      <w:tr w:rsidR="004F7DBF" w:rsidRPr="00A95027" w:rsidTr="0000752B">
        <w:tc>
          <w:tcPr>
            <w:tcW w:w="2126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</w:p>
        </w:tc>
        <w:tc>
          <w:tcPr>
            <w:tcW w:w="2552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559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06.10.2003</w:t>
            </w:r>
          </w:p>
        </w:tc>
        <w:tc>
          <w:tcPr>
            <w:tcW w:w="1701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131 -ФЗ</w:t>
            </w:r>
          </w:p>
        </w:tc>
        <w:tc>
          <w:tcPr>
            <w:tcW w:w="7087" w:type="dxa"/>
          </w:tcPr>
          <w:p w:rsidR="004F7DBF" w:rsidRPr="00A95027" w:rsidRDefault="004F7DBF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4F7DBF" w:rsidRPr="00A95027" w:rsidTr="0000752B">
        <w:tc>
          <w:tcPr>
            <w:tcW w:w="2126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2552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559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06.10.2009</w:t>
            </w:r>
          </w:p>
        </w:tc>
        <w:tc>
          <w:tcPr>
            <w:tcW w:w="1701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373</w:t>
            </w:r>
          </w:p>
        </w:tc>
        <w:tc>
          <w:tcPr>
            <w:tcW w:w="7087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и введении в действие федерального государс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венного образовательного стандарта начального общего образ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(в актуальной редакции)</w:t>
            </w:r>
          </w:p>
        </w:tc>
      </w:tr>
      <w:tr w:rsidR="004F7DBF" w:rsidRPr="00A95027" w:rsidTr="0000752B">
        <w:tc>
          <w:tcPr>
            <w:tcW w:w="2126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2552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559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19.12.2014</w:t>
            </w:r>
          </w:p>
        </w:tc>
        <w:tc>
          <w:tcPr>
            <w:tcW w:w="1701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№1598</w:t>
            </w:r>
          </w:p>
        </w:tc>
        <w:tc>
          <w:tcPr>
            <w:tcW w:w="7087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федерального государственного образовательн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стандарта начального общего образования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раниченными возможностями здоровья (в актуальной редакции)</w:t>
            </w:r>
          </w:p>
        </w:tc>
      </w:tr>
      <w:tr w:rsidR="004F7DBF" w:rsidRPr="00A95027" w:rsidTr="0000752B">
        <w:tc>
          <w:tcPr>
            <w:tcW w:w="2126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2552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559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19.12.2014</w:t>
            </w:r>
          </w:p>
        </w:tc>
        <w:tc>
          <w:tcPr>
            <w:tcW w:w="1701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№1599</w:t>
            </w:r>
          </w:p>
        </w:tc>
        <w:tc>
          <w:tcPr>
            <w:tcW w:w="7087" w:type="dxa"/>
          </w:tcPr>
          <w:p w:rsidR="004F7DBF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федерального государственного образовательн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стандарта образования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умственной отстал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стью (интеллектуальными нарушениями) (в актуальной редакции) </w:t>
            </w:r>
          </w:p>
        </w:tc>
      </w:tr>
      <w:tr w:rsidR="00E43BA3" w:rsidRPr="00A95027" w:rsidTr="0000752B">
        <w:tc>
          <w:tcPr>
            <w:tcW w:w="2126" w:type="dxa"/>
          </w:tcPr>
          <w:p w:rsidR="00E43BA3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2552" w:type="dxa"/>
          </w:tcPr>
          <w:p w:rsidR="00E43BA3" w:rsidRPr="00A95027" w:rsidRDefault="00B334B2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лонешенского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1559" w:type="dxa"/>
          </w:tcPr>
          <w:p w:rsidR="00E43BA3" w:rsidRPr="00A95027" w:rsidRDefault="00B334B2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16.04.2021</w:t>
            </w:r>
          </w:p>
        </w:tc>
        <w:tc>
          <w:tcPr>
            <w:tcW w:w="1701" w:type="dxa"/>
          </w:tcPr>
          <w:p w:rsidR="00E43BA3" w:rsidRPr="00A95027" w:rsidRDefault="00B334B2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№150</w:t>
            </w:r>
          </w:p>
        </w:tc>
        <w:tc>
          <w:tcPr>
            <w:tcW w:w="7087" w:type="dxa"/>
          </w:tcPr>
          <w:p w:rsidR="00E43BA3" w:rsidRPr="00A95027" w:rsidRDefault="00E43BA3" w:rsidP="00AA4A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общеобразовательной организации</w:t>
            </w:r>
          </w:p>
        </w:tc>
      </w:tr>
    </w:tbl>
    <w:p w:rsidR="00AA4A77" w:rsidRPr="00A95027" w:rsidRDefault="00AA4A77" w:rsidP="00AA4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93A" w:rsidRPr="00A95027" w:rsidRDefault="0052293A" w:rsidP="00522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5.2. Порядок информирования потенциальных потребителей муниципальной услуги:</w:t>
      </w:r>
    </w:p>
    <w:p w:rsidR="00FA0FE4" w:rsidRPr="00A95027" w:rsidRDefault="00FA0FE4" w:rsidP="00522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260"/>
        <w:gridCol w:w="9639"/>
        <w:gridCol w:w="2126"/>
      </w:tblGrid>
      <w:tr w:rsidR="0052293A" w:rsidRPr="00A95027" w:rsidTr="005644E5">
        <w:tc>
          <w:tcPr>
            <w:tcW w:w="3260" w:type="dxa"/>
          </w:tcPr>
          <w:p w:rsidR="0052293A" w:rsidRPr="00A95027" w:rsidRDefault="00FA0FE4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639" w:type="dxa"/>
          </w:tcPr>
          <w:p w:rsidR="0052293A" w:rsidRPr="00A95027" w:rsidRDefault="00FA0FE4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126" w:type="dxa"/>
          </w:tcPr>
          <w:p w:rsidR="0052293A" w:rsidRPr="00A95027" w:rsidRDefault="00FA0FE4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информации</w:t>
            </w:r>
          </w:p>
        </w:tc>
      </w:tr>
      <w:tr w:rsidR="0052293A" w:rsidRPr="00A95027" w:rsidTr="005644E5">
        <w:tc>
          <w:tcPr>
            <w:tcW w:w="3260" w:type="dxa"/>
          </w:tcPr>
          <w:p w:rsidR="0052293A" w:rsidRPr="00A95027" w:rsidRDefault="00FA0FE4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</w:tcPr>
          <w:p w:rsidR="0052293A" w:rsidRPr="00A95027" w:rsidRDefault="00FA0FE4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52293A" w:rsidRPr="00A95027" w:rsidRDefault="00FA0FE4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2293A" w:rsidRPr="00A95027" w:rsidTr="005644E5">
        <w:tc>
          <w:tcPr>
            <w:tcW w:w="3260" w:type="dxa"/>
          </w:tcPr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сети Интернет на сайте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учреждения</w:t>
            </w:r>
          </w:p>
          <w:p w:rsidR="0052293A" w:rsidRPr="00A95027" w:rsidRDefault="00FA0FE4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стенде</w:t>
            </w:r>
          </w:p>
          <w:p w:rsidR="007B489D" w:rsidRPr="00A95027" w:rsidRDefault="007B489D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при 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общении</w:t>
            </w:r>
          </w:p>
          <w:p w:rsidR="007B489D" w:rsidRPr="00A95027" w:rsidRDefault="007B489D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Письменное информиров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7B489D" w:rsidRPr="00A95027" w:rsidRDefault="007B489D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по телефону</w:t>
            </w:r>
          </w:p>
        </w:tc>
        <w:tc>
          <w:tcPr>
            <w:tcW w:w="9639" w:type="dxa"/>
          </w:tcPr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дате создания образовательной организации.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об учредителе образовательной организации.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нахождения образовательной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филиалов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чии).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режиме, графике работы.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контактных телефонах и об адресах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электронной почты.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структуре и об органах управления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 (в том числе: наименование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(органов управления); фамилии,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имена, отчества и должности руководителей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подразделений; места нахождения структурных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подразделений; адреса официальных сайтов в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«Интернет»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(при наличии);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электронной почты структурных подразделений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наличии); сведения о наличии положений о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подразделениях (об органах управления) с приложением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копий указанных положений (при их наличии)).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копии:</w:t>
            </w:r>
          </w:p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устава образовательной организации;</w:t>
            </w:r>
          </w:p>
          <w:p w:rsidR="0052293A" w:rsidRPr="00A95027" w:rsidRDefault="00FA0FE4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лицензии на осуществление образовательной деятельности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</w:t>
            </w:r>
            <w:r w:rsidR="00C0304C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приложениями);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 государственной аккредитации (с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приложениями);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организации, утвержде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установленном законодательством Российской Федерации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порядке, или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бюджетной сметы образовательной организации;</w:t>
            </w:r>
            <w:proofErr w:type="gramEnd"/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локальных нормативных актов, предусмотренных частью 2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30 Федерального закона «Об образовании в Российской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Федерации»;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внутреннего распорядка обучающихся, правил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внутреннего трудового распорядка и коллективного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договора;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сведения: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уровне образования;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формах обучения;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нормативном сроке обучения;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сроке действия государственной аккредитации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программы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 государственной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аккредитации);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программы с приложением ее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учебном плане с приложением его копии;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 к рабочим программам дисциплин (по каждой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дисциплине в составе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программы) с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приложением их копий (при наличии);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с приложением его копии;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методических и иных документах, разработанных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ельной организацией для обеспече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процесса;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реализуемых образовательных программах, в том числе о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реализуемых адаптированных образовательных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программах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указанием учебных предм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тов, курсов, дисциплин (модулей),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практики, предусмотренных соответствующей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программой, а также об использовании при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указанных образовательных программ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электронного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чения и дистанционных образовательных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технологий;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численности обучающихся по реализуемым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 программам за счет бю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ассигнований федерального бюджета, бюджетов субъектов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местных бюджетов и по договорам об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 за счет средств физических и (или) юридических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языках, на которых осуществляется образование (обучение);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федеральных государственных образовательных стандартах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 образовательных ста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 приложением их копий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наличии);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руководителе образовательной организации, его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заместителях, руководителях филиалов образовательной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(при их наличии), в том числе: фамилия, имя,</w:t>
            </w:r>
            <w:r w:rsidR="00E43BA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 (при наличии) руководителя, его заместителей;</w:t>
            </w:r>
            <w:proofErr w:type="gramEnd"/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руководителя, его заместителей; контактные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телефоны; адрес электронной 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персональном составе педагогических работников с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указанием уровня образования, кв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 и опыта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оты, в том числе: фамилия, имя, отчество (при наличии)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работника; занимаемая должность (должности);</w:t>
            </w:r>
          </w:p>
          <w:p w:rsidR="00C0304C" w:rsidRPr="00A95027" w:rsidRDefault="00C0304C" w:rsidP="00C030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преподаваемые дисциплины; ученая степень (при наличии);</w:t>
            </w:r>
          </w:p>
          <w:p w:rsidR="005F2D27" w:rsidRPr="00A95027" w:rsidRDefault="00C0304C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ученое звание (при наличии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наименование направления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 и (или) специальн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 данные о повышении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 и (или) профессиональной переподготовке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наличии); общий стаж работы; стаж работы по специальности;</w:t>
            </w:r>
            <w:proofErr w:type="gramEnd"/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материально-техническом обеспечении образовательной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(в том числе: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личие оборудованных учебных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кабинетов, объектов для проведения практических занятий,</w:t>
            </w:r>
            <w:proofErr w:type="gramEnd"/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библиотек, объектов спорта, средств обучения и воспитания, в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числе приспособленных для использования инвалидами 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лицами с ограниченными возможностями здоровья;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доступа в здания образовательной организации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возможностями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здоровья;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питания обучающихся, в том числе инвалидов 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 с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здоровья; условия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охраны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обучающихся, в том числе инвалидов 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 с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возможностями здоровья; доступ к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информационным системам и инфо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телекоммуникационным сетям, в том числе приспособленным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использов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инвалидами и лицами с ограниченными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здоровья; электронные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ресурсы, к которым обеспечивается доступ обучающихся, в</w:t>
            </w:r>
            <w:proofErr w:type="gramEnd"/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числе приспособленные для использования инвалидами 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лицами с ограниченными возможностями здоровья; наличие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специальных технических средств обучения коллекти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пользования для инвалидов и лиц с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здоровья);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количестве вакантных мест для приема (перевода) по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каждой образовательной програ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профессии,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специальности, направлению подготовки (на места,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финансируемые за счет бюджетных ассигнований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бюджета, бюджетов субъектов Российской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местных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бюджетов, по договорам об образовании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физических и (или) юридических лиц);</w:t>
            </w:r>
            <w:proofErr w:type="gramEnd"/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наличии и условиях предоставления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стипендий, мер социальной поддер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 наличии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общежития, интерната, в том числе приспособленных для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инвалидами и лицами с ограниченными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здоровья, количестве жилых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мещений в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общежитии, интернате для иногородних обучающихся,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формировании платы за проживание в общежитии, о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трудоустройстве выпускников;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объеме образовательной деятельности, финансовое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которой осуществляе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счет бюджетных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ассигнований федерального бюджета, бюджетов субъектов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местных бюджетов, по договорам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 за счет средств физич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(или) юридических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лиц; о поступлении финансовых и материальных средств и об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расходовании по итогам финансового года;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выпускников.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 отчет о результатах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F2D27" w:rsidRPr="00A95027" w:rsidRDefault="005F2D27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 документ о порядке оказания платных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услуг, в том числе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зец договора об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оказании платных образовательных услуг, документ об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утверждении стоимости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каждой образовательной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программе.</w:t>
            </w:r>
          </w:p>
          <w:p w:rsidR="005F2D27" w:rsidRPr="00A95027" w:rsidRDefault="00106D79" w:rsidP="005F2D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окумент об установлении размера платы, взимаемой с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(законных представит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за присмотр и уход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детьми, осваивающими образовательные программы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образования в организациях, осуществляющих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 деятельность, за содерж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в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организации, реализующей образовательные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н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чального общего, основного общего или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общего образования, если в такой обр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созданы условия для проживания обучающихся в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интернате, л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 за осуществление присмотра и ухода</w:t>
            </w:r>
            <w:proofErr w:type="gramEnd"/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в группах продленного дня в образов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организации, реализующей образовательные программы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общего, о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общего или среднего общего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2D2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  <w:p w:rsidR="00C0304C" w:rsidRPr="00A95027" w:rsidRDefault="005F2D27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предписания органов, осуществляющих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контроль (надзор) в сфере образования,</w:t>
            </w:r>
            <w:r w:rsidR="005644E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исполнении таких предписаний (при наличии)</w:t>
            </w:r>
          </w:p>
        </w:tc>
        <w:tc>
          <w:tcPr>
            <w:tcW w:w="2126" w:type="dxa"/>
          </w:tcPr>
          <w:p w:rsidR="00FA0FE4" w:rsidRPr="00A95027" w:rsidRDefault="00FA0FE4" w:rsidP="00F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актуализации</w:t>
            </w:r>
          </w:p>
          <w:p w:rsidR="0052293A" w:rsidRPr="00A95027" w:rsidRDefault="0052293A" w:rsidP="005229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293A" w:rsidRPr="00A95027" w:rsidRDefault="0052293A" w:rsidP="00522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4E5" w:rsidRPr="00A95027" w:rsidRDefault="005644E5" w:rsidP="00564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Сведения об оказы</w:t>
      </w:r>
      <w:r w:rsidR="009D2323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ваемых муниципальных услугах</w:t>
      </w:r>
      <w:r w:rsidR="00C329DB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&lt;3&gt;</w:t>
      </w:r>
    </w:p>
    <w:p w:rsidR="00C329DB" w:rsidRPr="00A95027" w:rsidRDefault="00C329DB" w:rsidP="00564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4E5" w:rsidRPr="00A95027" w:rsidRDefault="005644E5" w:rsidP="00564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</w:t>
      </w:r>
    </w:p>
    <w:p w:rsidR="00061970" w:rsidRPr="00A95027" w:rsidRDefault="00061970" w:rsidP="00564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4678"/>
        <w:gridCol w:w="3310"/>
        <w:gridCol w:w="3994"/>
        <w:gridCol w:w="3043"/>
      </w:tblGrid>
      <w:tr w:rsidR="005644E5" w:rsidRPr="00A95027" w:rsidTr="005A1134">
        <w:tc>
          <w:tcPr>
            <w:tcW w:w="7988" w:type="dxa"/>
            <w:gridSpan w:val="2"/>
          </w:tcPr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муниципальной услуги</w:t>
            </w:r>
          </w:p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Pr="0006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5644E5" w:rsidRPr="00A95027" w:rsidRDefault="005644E5" w:rsidP="00564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</w:tcPr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по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общероссийскому</w:t>
            </w:r>
            <w:proofErr w:type="gramEnd"/>
          </w:p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базовому (отраслевому),</w:t>
            </w:r>
          </w:p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региональному перечню</w:t>
            </w:r>
          </w:p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(классификатору)</w:t>
            </w:r>
          </w:p>
        </w:tc>
        <w:tc>
          <w:tcPr>
            <w:tcW w:w="3043" w:type="dxa"/>
          </w:tcPr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35.791.0</w:t>
            </w:r>
          </w:p>
          <w:p w:rsidR="005644E5" w:rsidRPr="00A95027" w:rsidRDefault="005644E5" w:rsidP="00564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4E5" w:rsidRPr="00A95027" w:rsidTr="009D2323">
        <w:tc>
          <w:tcPr>
            <w:tcW w:w="4678" w:type="dxa"/>
          </w:tcPr>
          <w:p w:rsidR="005644E5" w:rsidRPr="00A95027" w:rsidRDefault="005644E5" w:rsidP="005644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Категории потребителей муниципальной услуги</w:t>
            </w:r>
          </w:p>
        </w:tc>
        <w:tc>
          <w:tcPr>
            <w:tcW w:w="3310" w:type="dxa"/>
          </w:tcPr>
          <w:p w:rsidR="005644E5" w:rsidRPr="00A95027" w:rsidRDefault="005644E5" w:rsidP="00564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Физические </w:t>
            </w:r>
            <w:r w:rsidR="009D2323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ица</w:t>
            </w:r>
          </w:p>
        </w:tc>
        <w:tc>
          <w:tcPr>
            <w:tcW w:w="7037" w:type="dxa"/>
            <w:gridSpan w:val="2"/>
          </w:tcPr>
          <w:p w:rsidR="005644E5" w:rsidRPr="00A95027" w:rsidRDefault="005644E5" w:rsidP="00564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44E5" w:rsidRPr="00A95027" w:rsidRDefault="005644E5" w:rsidP="00564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323" w:rsidRPr="00A95027" w:rsidRDefault="009D2323" w:rsidP="009D2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Показатели, характеризующие объем и (или) качество муниципальной услуги:</w:t>
      </w:r>
    </w:p>
    <w:p w:rsidR="009D2323" w:rsidRPr="00A95027" w:rsidRDefault="009D2323" w:rsidP="009D2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323" w:rsidRPr="00A95027" w:rsidRDefault="009D2323" w:rsidP="009D2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3.1. Показатели, характеризующие качество муниципальной услуги</w:t>
      </w:r>
      <w:r w:rsidR="00C329DB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&lt;4&gt;</w:t>
      </w: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5025B" w:rsidRPr="00A95027" w:rsidRDefault="0065025B" w:rsidP="00650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65025B" w:rsidRPr="00A95027" w:rsidTr="005A1134">
        <w:tc>
          <w:tcPr>
            <w:tcW w:w="758" w:type="dxa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стровой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писи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3353" w:type="dxa"/>
            <w:gridSpan w:val="3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справо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никам)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 условия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</w:tc>
        <w:tc>
          <w:tcPr>
            <w:tcW w:w="3850" w:type="dxa"/>
            <w:gridSpan w:val="3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мун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</w:t>
            </w:r>
          </w:p>
        </w:tc>
      </w:tr>
      <w:tr w:rsidR="0065025B" w:rsidRPr="00A95027" w:rsidTr="005A1134">
        <w:tc>
          <w:tcPr>
            <w:tcW w:w="758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</w:p>
          <w:p w:rsidR="0065025B" w:rsidRPr="00A95027" w:rsidRDefault="00C329D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582" w:type="dxa"/>
            <w:gridSpan w:val="2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970" w:type="dxa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24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A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 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совый год)</w:t>
            </w:r>
          </w:p>
        </w:tc>
        <w:tc>
          <w:tcPr>
            <w:tcW w:w="850" w:type="dxa"/>
            <w:vMerge w:val="restart"/>
          </w:tcPr>
          <w:p w:rsidR="0065025B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65025B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65025B" w:rsidRPr="00A95027" w:rsidRDefault="0065025B" w:rsidP="00C329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зателях</w:t>
            </w:r>
            <w:proofErr w:type="gramEnd"/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65025B" w:rsidRPr="00A95027" w:rsidTr="005A1134">
        <w:tc>
          <w:tcPr>
            <w:tcW w:w="758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2268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&lt;6&gt;</w:t>
            </w:r>
          </w:p>
        </w:tc>
        <w:tc>
          <w:tcPr>
            <w:tcW w:w="970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5025B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новной общеобр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 основного общего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5025B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адаптированной основной общео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разовательной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 основного общего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13BB7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реализ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основной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щеобразовательной</w:t>
            </w:r>
          </w:p>
          <w:p w:rsidR="0065025B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осно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общего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5025B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 (законных предст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вителей), удовл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творенных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 и качеством предоставляемой услуги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13BB7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своевременно</w:t>
            </w:r>
          </w:p>
          <w:p w:rsidR="0065025B" w:rsidRPr="00A95027" w:rsidRDefault="00213BB7" w:rsidP="00213B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Устраненных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щеобразовател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учреждением нарушений, выя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в результ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проверок орг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нами исполнител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власти субъе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Российской Федерации, осущ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ствляющими фун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 контролю и надзору в сфере образования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65025B" w:rsidRPr="00A95027" w:rsidTr="005A1134">
        <w:tc>
          <w:tcPr>
            <w:tcW w:w="75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работников,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шедших курсы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вышения</w:t>
            </w:r>
          </w:p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65025B" w:rsidRPr="00A95027" w:rsidRDefault="0065025B" w:rsidP="005A113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</w:tbl>
    <w:p w:rsidR="0065025B" w:rsidRPr="00A95027" w:rsidRDefault="0065025B" w:rsidP="00650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BB7" w:rsidRPr="00A95027" w:rsidRDefault="00213BB7" w:rsidP="0021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3.2. Показатели, характеризующие объем муниципальной услуги:</w:t>
      </w:r>
    </w:p>
    <w:p w:rsidR="00213BB7" w:rsidRPr="00A95027" w:rsidRDefault="00213BB7" w:rsidP="0021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BB7" w:rsidRPr="00A95027" w:rsidRDefault="00213BB7" w:rsidP="0021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213BB7" w:rsidRPr="00A95027" w:rsidTr="005A1134">
        <w:tc>
          <w:tcPr>
            <w:tcW w:w="1417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3119" w:type="dxa"/>
            <w:gridSpan w:val="3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вочникам)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луги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&lt;8&gt;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213BB7" w:rsidRPr="00A95027" w:rsidTr="005A1134">
        <w:tc>
          <w:tcPr>
            <w:tcW w:w="1417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3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2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1721" w:type="dxa"/>
            <w:gridSpan w:val="2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213BB7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(оч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13BB7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(1-й год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13BB7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213BB7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13BB7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(1-й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13BB7" w:rsidRPr="00A95027" w:rsidRDefault="000240E2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  <w:r w:rsidR="00213BB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(2-й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213BB7" w:rsidRPr="00A95027" w:rsidTr="005A1134">
        <w:tc>
          <w:tcPr>
            <w:tcW w:w="1417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851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  <w:r w:rsidR="00C329DB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&lt;6&gt;</w:t>
            </w:r>
          </w:p>
        </w:tc>
        <w:tc>
          <w:tcPr>
            <w:tcW w:w="790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3BB7" w:rsidRPr="00A95027" w:rsidTr="005A1134">
        <w:tc>
          <w:tcPr>
            <w:tcW w:w="1417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213BB7" w:rsidRPr="00A95027" w:rsidRDefault="00213BB7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925A2" w:rsidRPr="00A95027" w:rsidTr="005A1134">
        <w:trPr>
          <w:trHeight w:val="1833"/>
        </w:trPr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802111О.99.0.БА96АА00001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004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802111О.99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.0.БА96АА25001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004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 здоровья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(ОВЗ)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001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002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на дому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790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802111О.99.0.БА96АБ50001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8021110.99.0.БА96АБ75001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8021110.99.0.БА96АЭ08001</w:t>
            </w: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валиды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8021110.99.0.БА96АЭ33001</w:t>
            </w: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EC03D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D925A2" w:rsidRPr="00A95027" w:rsidRDefault="00EC03D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D925A2" w:rsidRPr="00A95027" w:rsidRDefault="00EC03D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8021110.99.0.БА96АЭ33001</w:t>
            </w: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на дому</w:t>
            </w: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EC03D1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EC03D1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EC03D1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8021110.99.0.БА96АЧ08001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за искл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чением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 (ОВЗ) и 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  <w:proofErr w:type="gramEnd"/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BE023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778" w:type="dxa"/>
          </w:tcPr>
          <w:p w:rsidR="00D925A2" w:rsidRPr="00A95027" w:rsidRDefault="00975F7F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E0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8" w:type="dxa"/>
          </w:tcPr>
          <w:p w:rsidR="00D925A2" w:rsidRPr="00A95027" w:rsidRDefault="00975F7F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E0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8021110.99.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0.БА96АЧ33001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003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за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чением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 здоровья (ОВЗ) и 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003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002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790" w:type="dxa"/>
          </w:tcPr>
          <w:p w:rsidR="00D925A2" w:rsidRPr="00A95027" w:rsidRDefault="00975F7F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EC03D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EC03D1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8021110.99.0.БА96АЮ58001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 не указано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975F7F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BE0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975F7F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0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E0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975F7F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0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E0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5A1134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8021110.99.0.БА96АЮ83001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 не указано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4F165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4F165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</w:tcPr>
          <w:p w:rsidR="00D925A2" w:rsidRPr="00A95027" w:rsidRDefault="004F165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3BB7" w:rsidRPr="00A95027" w:rsidRDefault="00213BB7" w:rsidP="0021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025" w:rsidRPr="00A95027" w:rsidRDefault="008B2025" w:rsidP="008B2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</w:t>
      </w:r>
      <w:proofErr w:type="gramStart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его) установления:</w:t>
      </w:r>
    </w:p>
    <w:p w:rsidR="008B2025" w:rsidRPr="00A95027" w:rsidRDefault="008B2025" w:rsidP="008B2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00752B" w:rsidRPr="00A95027" w:rsidTr="005A1134">
        <w:tc>
          <w:tcPr>
            <w:tcW w:w="15025" w:type="dxa"/>
            <w:gridSpan w:val="5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00752B" w:rsidRPr="00A95027" w:rsidTr="005A1134"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0752B" w:rsidRPr="00A95027" w:rsidTr="005A1134"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00752B" w:rsidRPr="00A95027" w:rsidRDefault="0000752B" w:rsidP="00C32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0752B" w:rsidRPr="00A95027" w:rsidTr="005A1134"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52B" w:rsidRPr="00A95027" w:rsidTr="005A1134"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 Порядок оказания муниципальной услуги:</w:t>
      </w:r>
    </w:p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5.1. Нормативные правовые акты, регулирующие порядок оказания муниципальной услуги</w:t>
      </w:r>
    </w:p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1984"/>
        <w:gridCol w:w="2552"/>
        <w:gridCol w:w="1417"/>
        <w:gridCol w:w="1560"/>
        <w:gridCol w:w="7512"/>
      </w:tblGrid>
      <w:tr w:rsidR="0000752B" w:rsidRPr="00A95027" w:rsidTr="005A1134">
        <w:tc>
          <w:tcPr>
            <w:tcW w:w="15025" w:type="dxa"/>
            <w:gridSpan w:val="5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52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7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512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2" w:type="dxa"/>
          </w:tcPr>
          <w:p w:rsidR="0000752B" w:rsidRPr="00A95027" w:rsidRDefault="0000752B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06.10.1999</w:t>
            </w:r>
          </w:p>
        </w:tc>
        <w:tc>
          <w:tcPr>
            <w:tcW w:w="1560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184-ФЗ</w:t>
            </w:r>
          </w:p>
        </w:tc>
        <w:tc>
          <w:tcPr>
            <w:tcW w:w="751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законодательных (представител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ных) и исполнительных органов государственной власти субъектов Российской Федерации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29.12.2012</w:t>
            </w:r>
          </w:p>
        </w:tc>
        <w:tc>
          <w:tcPr>
            <w:tcW w:w="1560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273-ФЗ</w:t>
            </w:r>
          </w:p>
        </w:tc>
        <w:tc>
          <w:tcPr>
            <w:tcW w:w="7512" w:type="dxa"/>
          </w:tcPr>
          <w:p w:rsidR="0000752B" w:rsidRPr="00A95027" w:rsidRDefault="0000752B" w:rsidP="000075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образовании в Российской Федерации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24.06.1999</w:t>
            </w:r>
          </w:p>
        </w:tc>
        <w:tc>
          <w:tcPr>
            <w:tcW w:w="1560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120-ФЗ</w:t>
            </w:r>
          </w:p>
        </w:tc>
        <w:tc>
          <w:tcPr>
            <w:tcW w:w="751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06.10.2003</w:t>
            </w:r>
          </w:p>
        </w:tc>
        <w:tc>
          <w:tcPr>
            <w:tcW w:w="1560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131 -ФЗ</w:t>
            </w:r>
          </w:p>
        </w:tc>
        <w:tc>
          <w:tcPr>
            <w:tcW w:w="751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местного самоуправления в Ро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</w:tr>
      <w:tr w:rsidR="0000752B" w:rsidRPr="00A95027" w:rsidTr="0000752B">
        <w:tc>
          <w:tcPr>
            <w:tcW w:w="1984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255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417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17.12.2010</w:t>
            </w:r>
          </w:p>
        </w:tc>
        <w:tc>
          <w:tcPr>
            <w:tcW w:w="1560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1897</w:t>
            </w:r>
          </w:p>
        </w:tc>
        <w:tc>
          <w:tcPr>
            <w:tcW w:w="7512" w:type="dxa"/>
          </w:tcPr>
          <w:p w:rsidR="0000752B" w:rsidRPr="00A95027" w:rsidRDefault="0000752B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федерального государственного образовательного стандарта основного общего образования (в актуальной редакции)</w:t>
            </w:r>
          </w:p>
        </w:tc>
      </w:tr>
      <w:tr w:rsidR="0072396E" w:rsidRPr="00A95027" w:rsidTr="0000752B">
        <w:tc>
          <w:tcPr>
            <w:tcW w:w="1984" w:type="dxa"/>
          </w:tcPr>
          <w:p w:rsidR="0072396E" w:rsidRPr="00A95027" w:rsidRDefault="0072396E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2552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лонешенского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1417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16.04.2021</w:t>
            </w:r>
          </w:p>
        </w:tc>
        <w:tc>
          <w:tcPr>
            <w:tcW w:w="1560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№150</w:t>
            </w:r>
          </w:p>
        </w:tc>
        <w:tc>
          <w:tcPr>
            <w:tcW w:w="7512" w:type="dxa"/>
          </w:tcPr>
          <w:p w:rsidR="0072396E" w:rsidRPr="00A95027" w:rsidRDefault="0072396E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общеобразовательной организации</w:t>
            </w:r>
          </w:p>
        </w:tc>
      </w:tr>
    </w:tbl>
    <w:p w:rsidR="0000752B" w:rsidRPr="00A95027" w:rsidRDefault="0000752B" w:rsidP="00007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134" w:rsidRPr="00A95027" w:rsidRDefault="005A1134" w:rsidP="005A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5.2. Порядок информирования потенциальных потребителей муниципальной услуги:</w:t>
      </w:r>
    </w:p>
    <w:p w:rsidR="005A1134" w:rsidRPr="00A95027" w:rsidRDefault="005A1134" w:rsidP="005A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260"/>
        <w:gridCol w:w="9639"/>
        <w:gridCol w:w="2126"/>
      </w:tblGrid>
      <w:tr w:rsidR="005A1134" w:rsidRPr="00A95027" w:rsidTr="005A1134">
        <w:tc>
          <w:tcPr>
            <w:tcW w:w="3260" w:type="dxa"/>
          </w:tcPr>
          <w:p w:rsidR="005A1134" w:rsidRPr="00A95027" w:rsidRDefault="005A1134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639" w:type="dxa"/>
          </w:tcPr>
          <w:p w:rsidR="005A1134" w:rsidRPr="00A95027" w:rsidRDefault="005A1134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126" w:type="dxa"/>
          </w:tcPr>
          <w:p w:rsidR="005A1134" w:rsidRPr="00A95027" w:rsidRDefault="005A1134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информации</w:t>
            </w:r>
          </w:p>
        </w:tc>
      </w:tr>
      <w:tr w:rsidR="005A1134" w:rsidRPr="00A95027" w:rsidTr="005A1134">
        <w:tc>
          <w:tcPr>
            <w:tcW w:w="3260" w:type="dxa"/>
          </w:tcPr>
          <w:p w:rsidR="005A1134" w:rsidRPr="00A95027" w:rsidRDefault="005A1134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</w:tcPr>
          <w:p w:rsidR="005A1134" w:rsidRPr="00A95027" w:rsidRDefault="005A1134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5A1134" w:rsidRPr="00A95027" w:rsidRDefault="005A1134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A1134" w:rsidRPr="00A95027" w:rsidTr="005A1134">
        <w:tc>
          <w:tcPr>
            <w:tcW w:w="3260" w:type="dxa"/>
          </w:tcPr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в сети Интернет на сайте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учреждения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стенде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при 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общении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Письменное информиров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5A1134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по телефону</w:t>
            </w:r>
          </w:p>
        </w:tc>
        <w:tc>
          <w:tcPr>
            <w:tcW w:w="9639" w:type="dxa"/>
          </w:tcPr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дате создания образовательной организации.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учредителе образовательной организации.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нахождения образовательной организац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филиалов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режиме, графике работы.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контактных телефонах и об адресах электронной почты.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структуре и об органах управления образовательной организации (в том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числе: наименование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ний; адреса официальных сайтов в сети «Интернет» структурных подразделений (при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личии); 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копий указанных положений (при их наличии)).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копии: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устава образовательной организации;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лицензии на осуществление образовательной деятельности (с приложениями);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 государственной аккредитации (с приложениями);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образовательной организации, утвержде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 установленном законодательством Российской Федерации порядке, или бюджетной сметы образовательной организации; локальных нормативных актов, предусмотренных частью 2 статьи 30 Федерального закона «Об образовании в Российской Федерации»;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 внутреннего распорядка обучающихся, правил внутреннего трудового распорядка и коллективного договора;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сведения: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уровне образования;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формах обучения;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нормативном сроке обучения;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сроке действия государственной аккредитации образовательной программы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 государственной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аккредитации);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программы с приложением ее копии;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учебном плане с приложением его копии;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 к рабочим программам дисциплин (по каждой дисциплине в составе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программы) с приложением их копий (при наличии);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с приложением его копии;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методических и иных документах, разработанных образовательной организацией для обеспечения образовательного процесса;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лей), практики, предусмотренных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численности обучающихся по реализуемым образовательным программам за счет бю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 ассигнований федерального бюджета, бюджетов субъектов Российской Федер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ции, местных бюджетов и по договорам об образовании за счет средств физических и (или)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юридических лиц;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языках, на которых осуществляется образование (обучение);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федеральных государственных образовательных стандартах и об образовательных ста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 приложением их копий (при наличии);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руководителе образовательной организации, его заместителях, руководителях филиалов образовательной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(при их наличии), в том числе: фамилия, имя, отчество (при наличии) руков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дителя, его заместителей;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руководителя, его заместителей; контактные телефоны; адрес электронной 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персональном составе педагогических работников с указанием уровня образования, кв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 и опыта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работы, в том числе: фамилия, имя, отчество (при наличии) работника; занимаемая дол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(должности);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преподаваемые дисциплины; ученая степень (при наличии);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ученое звание (при наличии); наименование направления подготовки и (или) специальн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 данные о повышении квалификации и (или) профессиональной переподготовке (при наличии); общий стаж работы; стаж работы по специальности;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материально-техническом обеспечении образовательной деятельности (в том числе: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ограниче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возможностями здоровья;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питания обучающихся, в том числе инвалидов и лиц с 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здоровья; условия охраны здоровья обучающихся, в том числе инвалидов и лиц с ограниченными возможностями здоровья; доступ к информационным системам и инфо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мационно телекоммуникационным сетям, в том числе приспособленным для использов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инвалидами и лицами с ограниченными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здоровья; электронные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зовательные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ресурсы, к которым обеспечивается доступ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числе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способленные для использования инвалидами и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лицами с ограниченными возможностями здоровья; наличие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специальных технических средств обучения коллективного и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для инвалидов и лиц с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возможностями здоровья);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количестве вакантных мест для приема (перевода) по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каждой образовательной програ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профессии,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специальности, направлению подготовки (на места,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финансируемые за счет бюджетных ассигнований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бюджета, бюджетов субъектов Российской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местных бюджетов, по договорам об образовании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физических и (или) юридических лиц);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 наличии и условиях предоставления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стипендий, мер социальной поддер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 наличии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общежития, интерната, в том числе приспособленных для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инвалидами и лицами с ограниченными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здоровья, количестве жилых помещений в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щежитии, интернате для иногородних обучающихся,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формировании платы за проживание в общежитии, о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трудоустройстве выпускников;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объеме образовательной деятельности, финансовое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которой осуществляе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счет бюджетных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ассигнований федерального бюджета, бюджетов субъектов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местных бюджетов, по договорам об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 за счет средств физич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(или) юридических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лиц; о поступлении финансовых и материальных средств и об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расходовании по итогам финансового года;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 отчет о результатах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 документ о порядке оказания платных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услуг, в том числе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зец договора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оказании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платных образовательных услуг, документ об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утверждении стоимости обучения по каждой образовательной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программе.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об установлении размера платы, взимаемой с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(законных представит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за присмотр и уход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детьми, осваивающими образовательные программы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образования в организациях, осуществляющих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 деятельность, за содерж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в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организации, реализующей образовательные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чального общего, основного общего или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общего образования, если в такой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созданы условия для проживания обучающихся в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интернате, 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 за осуществление присмотра и ухода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в группах продленного дня в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организации, реализующей образовательные программы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общего,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общего или среднего общего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предписания органов, осуществляющих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контроль (надзор) в сфере образования,</w:t>
            </w:r>
          </w:p>
          <w:p w:rsidR="005A1134" w:rsidRPr="00A95027" w:rsidRDefault="005A1134" w:rsidP="003F49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исполнении таких предписаний (при наличии)</w:t>
            </w:r>
            <w:r w:rsidR="003F49D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актуализации</w:t>
            </w:r>
          </w:p>
          <w:p w:rsidR="005A1134" w:rsidRPr="00A95027" w:rsidRDefault="005A1134" w:rsidP="005A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1134" w:rsidRPr="00A95027" w:rsidRDefault="005A1134" w:rsidP="005A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9DA" w:rsidRPr="00A95027" w:rsidRDefault="003F49DA" w:rsidP="003F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Сведения об оказываемых муниципальных услугах</w:t>
      </w:r>
      <w:r w:rsidR="001608E9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&lt;3&gt;</w:t>
      </w:r>
    </w:p>
    <w:p w:rsidR="003F49DA" w:rsidRPr="00A95027" w:rsidRDefault="003F49DA" w:rsidP="003F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9DA" w:rsidRPr="00A95027" w:rsidRDefault="003F49DA" w:rsidP="003F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</w:t>
      </w:r>
    </w:p>
    <w:p w:rsidR="00061970" w:rsidRPr="00A95027" w:rsidRDefault="00061970" w:rsidP="00061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4678"/>
        <w:gridCol w:w="3310"/>
        <w:gridCol w:w="3994"/>
        <w:gridCol w:w="3043"/>
      </w:tblGrid>
      <w:tr w:rsidR="00061970" w:rsidRPr="00A95027" w:rsidTr="00624668">
        <w:tc>
          <w:tcPr>
            <w:tcW w:w="7988" w:type="dxa"/>
            <w:gridSpan w:val="2"/>
          </w:tcPr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муниципальной услуги</w:t>
            </w:r>
          </w:p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основных общеобразовательных программ среднего общего образования</w:t>
            </w:r>
          </w:p>
          <w:p w:rsidR="00061970" w:rsidRPr="00A95027" w:rsidRDefault="00061970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общероссийскому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базовому (отраслевому),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региональному перечню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(классификатору)</w:t>
            </w:r>
          </w:p>
        </w:tc>
        <w:tc>
          <w:tcPr>
            <w:tcW w:w="3043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</w:p>
          <w:p w:rsidR="00061970" w:rsidRPr="00A95027" w:rsidRDefault="00061970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970" w:rsidRPr="00A95027" w:rsidTr="00624668">
        <w:tc>
          <w:tcPr>
            <w:tcW w:w="467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Категории потребителей муниципальной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услуги</w:t>
            </w:r>
          </w:p>
        </w:tc>
        <w:tc>
          <w:tcPr>
            <w:tcW w:w="3310" w:type="dxa"/>
          </w:tcPr>
          <w:p w:rsidR="00061970" w:rsidRPr="00A95027" w:rsidRDefault="00061970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Физические лица</w:t>
            </w:r>
          </w:p>
        </w:tc>
        <w:tc>
          <w:tcPr>
            <w:tcW w:w="7037" w:type="dxa"/>
            <w:gridSpan w:val="2"/>
          </w:tcPr>
          <w:p w:rsidR="00061970" w:rsidRPr="00A95027" w:rsidRDefault="00061970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970" w:rsidRPr="00A95027" w:rsidRDefault="00061970" w:rsidP="00061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Показатели, характеризующие объем и (или) качество муниципальной услуги: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3.1. Показатели, характеризующие качество муниципальной услуги</w:t>
      </w:r>
      <w:r w:rsidR="001608E9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&lt;4&gt;</w:t>
      </w: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061970" w:rsidRPr="00A95027" w:rsidTr="00624668">
        <w:tc>
          <w:tcPr>
            <w:tcW w:w="758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стровой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писи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353" w:type="dxa"/>
            <w:gridSpan w:val="3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справо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 условия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</w:tc>
        <w:tc>
          <w:tcPr>
            <w:tcW w:w="3850" w:type="dxa"/>
            <w:gridSpan w:val="3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мун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061970" w:rsidRPr="00A95027" w:rsidTr="00624668">
        <w:tc>
          <w:tcPr>
            <w:tcW w:w="75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gridSpan w:val="2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970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 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совый год)</w:t>
            </w:r>
          </w:p>
        </w:tc>
        <w:tc>
          <w:tcPr>
            <w:tcW w:w="850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           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телях</w:t>
            </w:r>
            <w:proofErr w:type="spellEnd"/>
            <w:proofErr w:type="gramEnd"/>
          </w:p>
        </w:tc>
      </w:tr>
      <w:tr w:rsidR="00061970" w:rsidRPr="00A95027" w:rsidTr="00624668">
        <w:tc>
          <w:tcPr>
            <w:tcW w:w="75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226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&lt;6&gt;</w:t>
            </w:r>
          </w:p>
        </w:tc>
        <w:tc>
          <w:tcPr>
            <w:tcW w:w="970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61970" w:rsidRPr="00A95027" w:rsidRDefault="00061970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61970" w:rsidRPr="00A95027" w:rsidRDefault="00061970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общего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61970" w:rsidRPr="00A95027" w:rsidRDefault="00061970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щеобразовательной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61970" w:rsidRPr="00A95027" w:rsidRDefault="00061970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(законных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вителей),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творенных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виями и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качеством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предоставляемой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устраненных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учреждением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рушений,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проверок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органами</w:t>
            </w:r>
          </w:p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исполнительной власти</w:t>
            </w:r>
          </w:p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субъектов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</w:t>
            </w:r>
            <w:proofErr w:type="gramEnd"/>
          </w:p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Федерации,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ствляющими</w:t>
            </w:r>
            <w:proofErr w:type="gramEnd"/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</w:t>
            </w:r>
          </w:p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контролю и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61970" w:rsidRPr="00A95027" w:rsidRDefault="00061970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сфере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061970" w:rsidRPr="00A95027" w:rsidTr="00624668">
        <w:tc>
          <w:tcPr>
            <w:tcW w:w="75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</w:p>
          <w:p w:rsidR="00061970" w:rsidRPr="00A95027" w:rsidRDefault="00061970" w:rsidP="000619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работников,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шедших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</w:t>
            </w:r>
            <w:r w:rsidR="00D925A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вышения</w:t>
            </w:r>
          </w:p>
          <w:p w:rsidR="00061970" w:rsidRPr="00A95027" w:rsidRDefault="00061970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</w:tbl>
    <w:p w:rsidR="001608E9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061970" w:rsidRPr="00A95027" w:rsidRDefault="001608E9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</w:t>
      </w:r>
      <w:r w:rsidR="00061970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061970" w:rsidRPr="00A95027" w:rsidTr="00624668">
        <w:tc>
          <w:tcPr>
            <w:tcW w:w="1417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119" w:type="dxa"/>
            <w:gridSpan w:val="3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вочникам)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луги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&lt;8&gt;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&lt;7&gt;</w:t>
            </w:r>
          </w:p>
        </w:tc>
      </w:tr>
      <w:tr w:rsidR="00061970" w:rsidRPr="00A95027" w:rsidTr="00624668">
        <w:tc>
          <w:tcPr>
            <w:tcW w:w="1417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3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2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1721" w:type="dxa"/>
            <w:gridSpan w:val="2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(оч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(1-й год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(1-й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061970" w:rsidRPr="00A95027" w:rsidRDefault="001D469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(2-й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061970" w:rsidRPr="00A95027" w:rsidTr="00624668">
        <w:tc>
          <w:tcPr>
            <w:tcW w:w="1417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61970" w:rsidRPr="00A95027" w:rsidRDefault="001608E9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61970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  <w:r w:rsidR="001608E9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&lt;6&gt;</w:t>
            </w:r>
          </w:p>
        </w:tc>
        <w:tc>
          <w:tcPr>
            <w:tcW w:w="790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970" w:rsidRPr="00A95027" w:rsidTr="00624668">
        <w:tc>
          <w:tcPr>
            <w:tcW w:w="1417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925A2" w:rsidRPr="00A95027" w:rsidTr="00624668">
        <w:trPr>
          <w:trHeight w:val="1833"/>
        </w:trPr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802112О.99.0.ББ11АА00001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004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D925A2" w:rsidRPr="00A95027" w:rsidTr="00624668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802112О.99.0.ББ11АА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004 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щиеся с 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 здоровья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(ОВЗ)</w:t>
            </w: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дящие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на дому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790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624668">
        <w:tc>
          <w:tcPr>
            <w:tcW w:w="1417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802112О.99.0.ББ11АБ50001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5A2" w:rsidRPr="00A95027" w:rsidTr="00624668">
        <w:tc>
          <w:tcPr>
            <w:tcW w:w="1417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8021120.99.0.ББ11АБ75001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ада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992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 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D925A2" w:rsidRPr="00A95027" w:rsidRDefault="003346CA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D925A2" w:rsidRPr="00A95027" w:rsidRDefault="00D925A2" w:rsidP="00D925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203" w:rsidRPr="00A95027" w:rsidTr="00624668">
        <w:tc>
          <w:tcPr>
            <w:tcW w:w="1417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8021120.99.0.ББ11АЭ08001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валиды</w:t>
            </w:r>
          </w:p>
        </w:tc>
        <w:tc>
          <w:tcPr>
            <w:tcW w:w="993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0чная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661203" w:rsidRPr="00A95027" w:rsidRDefault="001D4692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61203" w:rsidRPr="00A95027" w:rsidRDefault="006A1634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61203" w:rsidRPr="00A95027" w:rsidRDefault="001D4692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203" w:rsidRPr="00A95027" w:rsidTr="00624668">
        <w:tc>
          <w:tcPr>
            <w:tcW w:w="1417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8021120.99.0.ББ11АЭ33001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005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ды</w:t>
            </w:r>
          </w:p>
        </w:tc>
        <w:tc>
          <w:tcPr>
            <w:tcW w:w="993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003 не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002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0чная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203" w:rsidRPr="00A95027" w:rsidTr="00624668">
        <w:tc>
          <w:tcPr>
            <w:tcW w:w="1417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8021120.99.0.ББ11АП76001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ма,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углу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ленное изуч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уче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метов, пре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обла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</w:p>
          <w:p w:rsidR="00661203" w:rsidRPr="00A95027" w:rsidRDefault="0066120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ние)</w:t>
            </w:r>
          </w:p>
        </w:tc>
        <w:tc>
          <w:tcPr>
            <w:tcW w:w="992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001 не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0чная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203" w:rsidRPr="00A95027" w:rsidTr="00624668">
        <w:tc>
          <w:tcPr>
            <w:tcW w:w="1417" w:type="dxa"/>
          </w:tcPr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8021120.99.0.ББ11АР01001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 не указано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ма, обе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щая углу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ленное изуч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</w:p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метов, пре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обла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</w:t>
            </w:r>
          </w:p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</w:p>
          <w:p w:rsidR="0066120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ние)</w:t>
            </w:r>
          </w:p>
        </w:tc>
        <w:tc>
          <w:tcPr>
            <w:tcW w:w="992" w:type="dxa"/>
          </w:tcPr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 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555D63" w:rsidRPr="00A95027" w:rsidRDefault="00555D63" w:rsidP="00555D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203" w:rsidRPr="00A95027" w:rsidTr="00624668">
        <w:tc>
          <w:tcPr>
            <w:tcW w:w="1417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8021120.99.0.ББ11А58001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 не указано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 не 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</w:t>
            </w:r>
          </w:p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8" w:type="dxa"/>
          </w:tcPr>
          <w:p w:rsidR="00661203" w:rsidRPr="00A95027" w:rsidRDefault="003346CA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D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661203" w:rsidRPr="00A95027" w:rsidRDefault="00661203" w:rsidP="006612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44C4" w:rsidRPr="00A95027" w:rsidTr="00624668">
        <w:tc>
          <w:tcPr>
            <w:tcW w:w="1417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8021120.99.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0.ББ11А83001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010 не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указано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003 не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002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дящие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здор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вья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дому</w:t>
            </w:r>
          </w:p>
        </w:tc>
        <w:tc>
          <w:tcPr>
            <w:tcW w:w="904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Очная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001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век</w:t>
            </w:r>
          </w:p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790" w:type="dxa"/>
          </w:tcPr>
          <w:p w:rsidR="002144C4" w:rsidRPr="00A95027" w:rsidRDefault="003346CA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2144C4" w:rsidRPr="00A95027" w:rsidRDefault="003346CA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2144C4" w:rsidRPr="00A95027" w:rsidRDefault="003346CA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2144C4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</w:t>
      </w:r>
      <w:proofErr w:type="gramStart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его) установления: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061970" w:rsidRPr="00A95027" w:rsidTr="00624668">
        <w:tc>
          <w:tcPr>
            <w:tcW w:w="15025" w:type="dxa"/>
            <w:gridSpan w:val="5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061970" w:rsidRPr="00A95027" w:rsidTr="00624668"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61970" w:rsidRPr="00A95027" w:rsidTr="00624668"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61970" w:rsidRPr="00A95027" w:rsidTr="00624668"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1970" w:rsidRPr="00A95027" w:rsidTr="00624668"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 Порядок оказания муниципальной услуги: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5.1. Нормативные правовые акты, регулирующие порядок оказания муниципальной услуги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1984"/>
        <w:gridCol w:w="2552"/>
        <w:gridCol w:w="1417"/>
        <w:gridCol w:w="1560"/>
        <w:gridCol w:w="7512"/>
      </w:tblGrid>
      <w:tr w:rsidR="00061970" w:rsidRPr="00A95027" w:rsidTr="00624668">
        <w:tc>
          <w:tcPr>
            <w:tcW w:w="15025" w:type="dxa"/>
            <w:gridSpan w:val="5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52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7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512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2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06.10.1999</w:t>
            </w:r>
          </w:p>
        </w:tc>
        <w:tc>
          <w:tcPr>
            <w:tcW w:w="156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184-ФЗ</w:t>
            </w:r>
          </w:p>
        </w:tc>
        <w:tc>
          <w:tcPr>
            <w:tcW w:w="751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законодательных (представител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ных) и исполнительных органов государственной власти субъектов Российской Федерации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29.12.2012</w:t>
            </w:r>
          </w:p>
        </w:tc>
        <w:tc>
          <w:tcPr>
            <w:tcW w:w="156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273-ФЗ</w:t>
            </w:r>
          </w:p>
        </w:tc>
        <w:tc>
          <w:tcPr>
            <w:tcW w:w="751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образовании в Российской Федерации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24.06.1999</w:t>
            </w:r>
          </w:p>
        </w:tc>
        <w:tc>
          <w:tcPr>
            <w:tcW w:w="156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120-ФЗ</w:t>
            </w:r>
          </w:p>
        </w:tc>
        <w:tc>
          <w:tcPr>
            <w:tcW w:w="751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06.10.2003</w:t>
            </w:r>
          </w:p>
        </w:tc>
        <w:tc>
          <w:tcPr>
            <w:tcW w:w="1560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131 -ФЗ</w:t>
            </w:r>
          </w:p>
        </w:tc>
        <w:tc>
          <w:tcPr>
            <w:tcW w:w="751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местного самоуправления в Ро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</w:tr>
      <w:tr w:rsidR="00061970" w:rsidRPr="00A95027" w:rsidTr="00624668">
        <w:tc>
          <w:tcPr>
            <w:tcW w:w="1984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2552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417" w:type="dxa"/>
          </w:tcPr>
          <w:p w:rsidR="00061970" w:rsidRPr="00A95027" w:rsidRDefault="00BD43F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17.05.2012</w:t>
            </w:r>
          </w:p>
        </w:tc>
        <w:tc>
          <w:tcPr>
            <w:tcW w:w="1560" w:type="dxa"/>
          </w:tcPr>
          <w:p w:rsidR="00061970" w:rsidRPr="00A95027" w:rsidRDefault="00BD43F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413</w:t>
            </w:r>
          </w:p>
        </w:tc>
        <w:tc>
          <w:tcPr>
            <w:tcW w:w="7512" w:type="dxa"/>
          </w:tcPr>
          <w:p w:rsidR="00061970" w:rsidRPr="00A95027" w:rsidRDefault="002144C4" w:rsidP="00214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BD43F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утверждении федерального государственного</w:t>
            </w:r>
            <w:r w:rsidR="00BD43F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стандарта среднего общего образования (в</w:t>
            </w:r>
            <w:r w:rsidR="00BD43FF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актуальной редакции)</w:t>
            </w:r>
          </w:p>
        </w:tc>
      </w:tr>
      <w:tr w:rsidR="00BD43FF" w:rsidRPr="00A95027" w:rsidTr="00624668">
        <w:tc>
          <w:tcPr>
            <w:tcW w:w="1984" w:type="dxa"/>
          </w:tcPr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Приказ</w:t>
            </w:r>
          </w:p>
        </w:tc>
        <w:tc>
          <w:tcPr>
            <w:tcW w:w="2552" w:type="dxa"/>
          </w:tcPr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417" w:type="dxa"/>
          </w:tcPr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05.03.2004</w:t>
            </w:r>
          </w:p>
        </w:tc>
        <w:tc>
          <w:tcPr>
            <w:tcW w:w="1560" w:type="dxa"/>
          </w:tcPr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1089</w:t>
            </w:r>
          </w:p>
        </w:tc>
        <w:tc>
          <w:tcPr>
            <w:tcW w:w="7512" w:type="dxa"/>
          </w:tcPr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федерального компонента государственных образ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вательных стандартов начального общего, основного общего и сре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 (полного) общего образования (в актуальной редакции)</w:t>
            </w:r>
          </w:p>
        </w:tc>
      </w:tr>
      <w:tr w:rsidR="0072396E" w:rsidRPr="00A95027" w:rsidTr="00624668">
        <w:tc>
          <w:tcPr>
            <w:tcW w:w="1984" w:type="dxa"/>
          </w:tcPr>
          <w:p w:rsidR="0072396E" w:rsidRPr="00A95027" w:rsidRDefault="0072396E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2552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лонешенского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1417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16.04.2021</w:t>
            </w:r>
          </w:p>
        </w:tc>
        <w:tc>
          <w:tcPr>
            <w:tcW w:w="1560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№150</w:t>
            </w:r>
          </w:p>
        </w:tc>
        <w:tc>
          <w:tcPr>
            <w:tcW w:w="7512" w:type="dxa"/>
          </w:tcPr>
          <w:p w:rsidR="0072396E" w:rsidRPr="00A95027" w:rsidRDefault="0072396E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общеобразовательной организации</w:t>
            </w:r>
          </w:p>
        </w:tc>
      </w:tr>
    </w:tbl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5.2. Порядок информирования потенциальных потребителей муниципальной услуги:</w:t>
      </w:r>
    </w:p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260"/>
        <w:gridCol w:w="9639"/>
        <w:gridCol w:w="2126"/>
      </w:tblGrid>
      <w:tr w:rsidR="00061970" w:rsidRPr="00A95027" w:rsidTr="00624668">
        <w:tc>
          <w:tcPr>
            <w:tcW w:w="3260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639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126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информации</w:t>
            </w:r>
          </w:p>
        </w:tc>
      </w:tr>
      <w:tr w:rsidR="00061970" w:rsidRPr="00A95027" w:rsidTr="00624668">
        <w:tc>
          <w:tcPr>
            <w:tcW w:w="3260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061970" w:rsidRPr="00A95027" w:rsidRDefault="00061970" w:rsidP="001608E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1970" w:rsidRPr="00A95027" w:rsidTr="00624668">
        <w:tc>
          <w:tcPr>
            <w:tcW w:w="3260" w:type="dxa"/>
          </w:tcPr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в сети Интернет на сайте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учреждения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стенде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при 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общении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Письменное информиров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061970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по телефону </w:t>
            </w:r>
          </w:p>
        </w:tc>
        <w:tc>
          <w:tcPr>
            <w:tcW w:w="9639" w:type="dxa"/>
          </w:tcPr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дате создания образовательной организации.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учредителе образовательной организации.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нахождения образовательной организац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филиалов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режиме, графике работы.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контактных телефонах и об адресах электронной почты.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структуре и об органах управления образовательной организации (в том числе: наименование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ний; адреса официальных сайтов в сети «Интернет» структурных подразделений (при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приложением копий указанных положений (при их наличии)).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копии: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устава образовательной организации;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лицензии на осуществление образовательной деятельности (с приложениями);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 государственной аккредитации (с приложениями);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образовательной организации, утвержде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 установленном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внутреннего распорядка обучающихся, правил внутреннего трудового распорядка и коллективного договора;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сведения: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 уровне образования;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формах обучения;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нормативном сроке обучения;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сроке действия государственной аккредитации образовательной программы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 государственной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аккредитации);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программы с приложением ее копии;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учебном плане с приложением его копии;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 к рабочим программам дисциплин (по каждой дисциплине в составе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программы) с приложением их копий (при наличии);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с приложением его копии;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методических и иных документах, разработанных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организацией для обеспечения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процесса;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реализуемых образовательных программах, в том числе о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реализуемых адаптированных образовательных программах, с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указанием учебных предметов, курсов, дисциплин (мод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практики, предусмотренных соответствующей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программой, а также об использовании при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указанных образовательных программ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электронного обучения и дистанционных образовательных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технологий;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численности обучающихся по реализуемым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 программам за счет бю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ассигнований федерального бюджета, бюджетов субъектов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местных бюджетов и по договорам об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 за счет средств физических и (или) юридических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языках, на которых осуществляется образование (обучение);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федеральных государственных образовательных стандартах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 образовательных ста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 приложением их копий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наличии);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руководителе образовательной организации, его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заместителях, руководителях филиалов образовательной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(при их наличии), в том числе: фамилия, имя,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 (при наличии) руков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дителя, его заместителей;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руководителя, его заместителей; контактные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телефоны; адрес электронной 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персональном составе педагогических работников с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указанием уровня образования, кв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 и опыта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работы, в том числе: фамилия, имя, отчество (при наличии)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работника; занимаемая дол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(должности);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преподаваемые дисциплины; ученая степень (при наличии);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ученое звание (при наличии); наименование направления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 и (или) специальн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 данные о повышении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 и (или) профессиональной переподготовке (при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наличии); общий стаж работы; стаж работы по специальности;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материально-техническом обеспечении образовательной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(в том числе: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личие оборудованных учебных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кабинетов, объектов для проведения практических занятий,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библиотек, объектов спорта,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 обучения и воспитания, 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числе приспособленных для использования инвалидами 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лицами с ограниченными возможностями здоровья;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доступа в здания образовательной организации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и лиц с ограниче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возможностями здоровья;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питания обучающихся, в том числе инвалидов и лиц с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здоровья; условия охраны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обучающихся, в том числе инвалидов и лиц с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возможностями здоровья; доступ к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информационным системам и инфо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телекоммуникационным сетям, в том числе приспособленным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использов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инвалидами и лицами с ограниченными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здоровья; электронные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зовательные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ресурсы, к которым обеспечивается доступ обучающихся, 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числе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способленные для использования инвалидами 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лицами с ограниченными возможностями здоровья; наличие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специальных технических средств обучения коллективного 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пользования для инвалидов и лиц с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возможностями здоровья);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количестве вакантных мест для приема (перевода) по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каждой образовательной програ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профессии,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специальности, направлению подготовки (на места,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финансируемые за счет бюджетных ассигнований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бюджета, бюджетов субъектов Российской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местных бюджетов, по договорам об образовании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физических и (или) юридических лиц);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наличии и условиях предоставления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стипендий, мер социальной поддер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 наличии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общежития, интерната, в том числе приспособленных для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инвалидами и лицами с ограниченными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здоровья, количестве жилых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мещений 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общежитии, интернате для иногородних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обучающихся,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формировании платы за проживание в общежитии, о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трудоустройстве выпускников;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объеме образовательной деятельности, финансовое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которой осуществляе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счет бюджетных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ассигнований федерального бюджета, бюджетов субъектов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местных бюджетов, по договорам об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образовании за счет средств физич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(или) юридических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лиц; о поступлении финансовых и материальных средств и об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расходовании по итогам финансового года;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 отчет о результатах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 документ о порядке оказания платных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услуг, в том числе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зец договора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оказании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платных образовательных услуг, документ об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утверждении стоимости обучения по каждой образовательной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программе.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об установлении размера платы, взимаемой с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(законных представит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за присмотр и уход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детьми, осваивающими образовательные программы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образования в организациях, осуществляющих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 деятельность, за содерж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детей 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организации, реализующей образовательные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чального общего, основного общего или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общего образования, если в такой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созданы условия для проживания обучающихся в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интернате, 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 за осуществление присмотра и ухода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в группах продленного дня в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организации, реализующей образовательные программы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общего,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общего или среднего общего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  <w:p w:rsidR="00BD43FF" w:rsidRPr="00A95027" w:rsidRDefault="00BD43FF" w:rsidP="00BD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предписания органов, осуществляющих</w:t>
            </w:r>
            <w:r w:rsidR="00DA55E1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контроль (надзор) в сфере образования,</w:t>
            </w:r>
          </w:p>
          <w:p w:rsidR="00061970" w:rsidRPr="00A95027" w:rsidRDefault="00BD43F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исполнении таких предписаний (при наличии)</w:t>
            </w:r>
          </w:p>
        </w:tc>
        <w:tc>
          <w:tcPr>
            <w:tcW w:w="2126" w:type="dxa"/>
          </w:tcPr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актуализации</w:t>
            </w:r>
          </w:p>
          <w:p w:rsidR="00061970" w:rsidRPr="00A95027" w:rsidRDefault="00061970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1970" w:rsidRPr="00A95027" w:rsidRDefault="00061970" w:rsidP="00061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5E1" w:rsidRPr="00A95027" w:rsidRDefault="00DA55E1" w:rsidP="00DA5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Сведения об оказываемых муниципальных услугах &lt;3&gt;</w:t>
      </w:r>
    </w:p>
    <w:p w:rsidR="00DA55E1" w:rsidRPr="00A95027" w:rsidRDefault="00DA55E1" w:rsidP="00DA5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5E1" w:rsidRPr="00A95027" w:rsidRDefault="007A5D2D" w:rsidP="00DA5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4</w:t>
      </w:r>
    </w:p>
    <w:p w:rsidR="002673D5" w:rsidRPr="00A95027" w:rsidRDefault="002673D5" w:rsidP="00DA55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4678"/>
        <w:gridCol w:w="3310"/>
        <w:gridCol w:w="3994"/>
        <w:gridCol w:w="3043"/>
      </w:tblGrid>
      <w:tr w:rsidR="002673D5" w:rsidRPr="00A95027" w:rsidTr="00C91B4B">
        <w:tc>
          <w:tcPr>
            <w:tcW w:w="7988" w:type="dxa"/>
            <w:gridSpan w:val="2"/>
          </w:tcPr>
          <w:p w:rsidR="002673D5" w:rsidRPr="00A95027" w:rsidRDefault="002673D5" w:rsidP="002673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муниципальной услуги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399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общероссийскому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базовому (отраслевому),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региональному перечню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(классификатору)</w:t>
            </w:r>
          </w:p>
        </w:tc>
        <w:tc>
          <w:tcPr>
            <w:tcW w:w="3043" w:type="dxa"/>
          </w:tcPr>
          <w:p w:rsidR="002673D5" w:rsidRPr="00A95027" w:rsidRDefault="002673D5" w:rsidP="002673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2673D5" w:rsidRPr="00A95027" w:rsidRDefault="002673D5" w:rsidP="002673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42.Д49.0</w:t>
            </w:r>
          </w:p>
          <w:p w:rsidR="002673D5" w:rsidRPr="00A95027" w:rsidRDefault="002673D5" w:rsidP="00C91B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73D5" w:rsidRPr="00A95027" w:rsidTr="00C91B4B">
        <w:tc>
          <w:tcPr>
            <w:tcW w:w="46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 потребителей муниципальной услуги</w:t>
            </w:r>
          </w:p>
        </w:tc>
        <w:tc>
          <w:tcPr>
            <w:tcW w:w="3310" w:type="dxa"/>
          </w:tcPr>
          <w:p w:rsidR="002673D5" w:rsidRPr="00A95027" w:rsidRDefault="002673D5" w:rsidP="00C91B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7037" w:type="dxa"/>
            <w:gridSpan w:val="2"/>
          </w:tcPr>
          <w:p w:rsidR="002673D5" w:rsidRPr="00A95027" w:rsidRDefault="002673D5" w:rsidP="00C91B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73D5" w:rsidRPr="00A95027" w:rsidRDefault="002673D5" w:rsidP="00267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Показатели, характеризующие объем и (или) качество муниципальной услуги: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3.1. Показатели, характеризующие качество муниципальной услуги &lt;4&gt;: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2673D5" w:rsidRPr="00A95027" w:rsidTr="00C91B4B">
        <w:tc>
          <w:tcPr>
            <w:tcW w:w="758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стровой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писи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&lt;5&gt;</w:t>
            </w:r>
          </w:p>
        </w:tc>
        <w:tc>
          <w:tcPr>
            <w:tcW w:w="3353" w:type="dxa"/>
            <w:gridSpan w:val="3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справо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 условия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</w:tc>
        <w:tc>
          <w:tcPr>
            <w:tcW w:w="3850" w:type="dxa"/>
            <w:gridSpan w:val="3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мун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&lt;7&gt;</w:t>
            </w:r>
          </w:p>
        </w:tc>
      </w:tr>
      <w:tr w:rsidR="002673D5" w:rsidRPr="00A95027" w:rsidTr="00C91B4B">
        <w:tc>
          <w:tcPr>
            <w:tcW w:w="75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&lt;5&gt;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gridSpan w:val="2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970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 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совый год)</w:t>
            </w:r>
          </w:p>
        </w:tc>
        <w:tc>
          <w:tcPr>
            <w:tcW w:w="850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2026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           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телях</w:t>
            </w:r>
            <w:proofErr w:type="spellEnd"/>
            <w:proofErr w:type="gramEnd"/>
          </w:p>
        </w:tc>
      </w:tr>
      <w:tr w:rsidR="002673D5" w:rsidRPr="00A95027" w:rsidTr="00C91B4B">
        <w:tc>
          <w:tcPr>
            <w:tcW w:w="75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теля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&lt;5&gt;</w:t>
            </w: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теля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&lt;5&gt;</w:t>
            </w: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теля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&lt;5&gt;</w:t>
            </w:r>
          </w:p>
        </w:tc>
        <w:tc>
          <w:tcPr>
            <w:tcW w:w="127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&lt;5&gt;</w:t>
            </w:r>
          </w:p>
        </w:tc>
        <w:tc>
          <w:tcPr>
            <w:tcW w:w="127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&lt;5&gt;</w:t>
            </w:r>
          </w:p>
        </w:tc>
        <w:tc>
          <w:tcPr>
            <w:tcW w:w="226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&lt;5&gt;</w:t>
            </w:r>
          </w:p>
        </w:tc>
        <w:tc>
          <w:tcPr>
            <w:tcW w:w="5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код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ЕИ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&lt;6&gt;</w:t>
            </w:r>
          </w:p>
        </w:tc>
        <w:tc>
          <w:tcPr>
            <w:tcW w:w="970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73D5" w:rsidRPr="00A95027" w:rsidTr="00C91B4B">
        <w:tc>
          <w:tcPr>
            <w:tcW w:w="75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8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2673D5" w:rsidRPr="00A95027" w:rsidTr="00C91B4B">
        <w:tc>
          <w:tcPr>
            <w:tcW w:w="75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673D5" w:rsidRPr="00A95027" w:rsidRDefault="002673D5" w:rsidP="007567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75672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5672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осваивающих</w:t>
            </w:r>
            <w:r w:rsidR="0075672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</w:t>
            </w:r>
            <w:r w:rsidR="0075672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r w:rsidR="0075672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2673D5" w:rsidRPr="00A95027" w:rsidTr="00C91B4B">
        <w:tc>
          <w:tcPr>
            <w:tcW w:w="75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673D5" w:rsidRPr="00A95027" w:rsidRDefault="002673D5" w:rsidP="002673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чающихся,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нявших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мероприятиях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2673D5" w:rsidRPr="00A95027" w:rsidRDefault="002673D5" w:rsidP="00B30C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муниципальном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краевом,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сийском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уровнях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2673D5" w:rsidRPr="00A95027" w:rsidTr="00C91B4B">
        <w:tc>
          <w:tcPr>
            <w:tcW w:w="75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673D5" w:rsidRPr="00A95027" w:rsidRDefault="002673D5" w:rsidP="002673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(законных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вителей),</w:t>
            </w:r>
          </w:p>
          <w:p w:rsidR="002673D5" w:rsidRPr="00A95027" w:rsidRDefault="00B30CD4" w:rsidP="002673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довлетворенных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условиями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ляемой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услуги -</w:t>
            </w:r>
          </w:p>
          <w:p w:rsidR="002673D5" w:rsidRPr="00A95027" w:rsidRDefault="002673D5" w:rsidP="00B30C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85</w:t>
            </w:r>
            <w:r w:rsidR="00B30CD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3.2. Показатели, характеризующие объем муниципальной услуги: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2673D5" w:rsidRPr="00A95027" w:rsidTr="00C91B4B">
        <w:tc>
          <w:tcPr>
            <w:tcW w:w="1417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</w:p>
        </w:tc>
        <w:tc>
          <w:tcPr>
            <w:tcW w:w="3119" w:type="dxa"/>
            <w:gridSpan w:val="3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вочникам)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 объема муниципальной услуги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луги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лей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</w:p>
        </w:tc>
      </w:tr>
      <w:tr w:rsidR="002673D5" w:rsidRPr="00A95027" w:rsidTr="00C91B4B">
        <w:tc>
          <w:tcPr>
            <w:tcW w:w="1417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993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</w:p>
        </w:tc>
        <w:tc>
          <w:tcPr>
            <w:tcW w:w="992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</w:p>
        </w:tc>
        <w:tc>
          <w:tcPr>
            <w:tcW w:w="904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904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904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1721" w:type="dxa"/>
            <w:gridSpan w:val="2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(оч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(1-й год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(1-й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2673D5" w:rsidRPr="00A95027" w:rsidRDefault="009E1CCF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  <w:r w:rsidR="002673D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2673D5" w:rsidRPr="00A95027" w:rsidTr="00C91B4B">
        <w:tc>
          <w:tcPr>
            <w:tcW w:w="1417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851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</w:p>
        </w:tc>
        <w:tc>
          <w:tcPr>
            <w:tcW w:w="790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73D5" w:rsidRPr="00A95027" w:rsidTr="00C91B4B">
        <w:tc>
          <w:tcPr>
            <w:tcW w:w="1417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2673D5" w:rsidRPr="00A95027" w:rsidTr="00C91B4B">
        <w:trPr>
          <w:trHeight w:val="1833"/>
        </w:trPr>
        <w:tc>
          <w:tcPr>
            <w:tcW w:w="1417" w:type="dxa"/>
          </w:tcPr>
          <w:p w:rsidR="00B30CD4" w:rsidRPr="00A95027" w:rsidRDefault="00B30CD4" w:rsidP="00B30C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804200О.99.0.ББ52АЖ96000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за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gramEnd"/>
          </w:p>
          <w:p w:rsidR="00C91B4B" w:rsidRPr="00A95027" w:rsidRDefault="00C3076A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 и</w:t>
            </w:r>
          </w:p>
          <w:p w:rsidR="002673D5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93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91B4B" w:rsidRPr="00A95027" w:rsidRDefault="00C3076A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673D5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2673D5" w:rsidRPr="00A95027" w:rsidRDefault="00675728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8" w:type="dxa"/>
          </w:tcPr>
          <w:p w:rsidR="002673D5" w:rsidRPr="00A95027" w:rsidRDefault="00675728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8" w:type="dxa"/>
          </w:tcPr>
          <w:p w:rsidR="002673D5" w:rsidRPr="00A95027" w:rsidRDefault="00675728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9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804200О.99.0.ББ52АЗ20000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 дети за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gramEnd"/>
          </w:p>
          <w:p w:rsidR="00C91B4B" w:rsidRPr="00A95027" w:rsidRDefault="00C3076A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1B4B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 и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93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804200О.99.0.ББ52АЗ44000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 дети за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gramEnd"/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(ОВЗ) и</w:t>
            </w:r>
          </w:p>
          <w:p w:rsidR="00C91B4B" w:rsidRPr="00A95027" w:rsidRDefault="00CF5F0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004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804200О.99.0.ББ52АЗ68000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 дети за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gramEnd"/>
          </w:p>
          <w:p w:rsidR="00CF5F0E" w:rsidRPr="00A95027" w:rsidRDefault="00C3076A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 и</w:t>
            </w:r>
          </w:p>
          <w:p w:rsidR="00C91B4B" w:rsidRPr="00A95027" w:rsidRDefault="00CF5F0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42.Г42.0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005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стско-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804200О.99.0.ББ52АЗ92000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 дети за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(ОВЗ) и</w:t>
            </w:r>
          </w:p>
          <w:p w:rsidR="00C91B4B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  <w:r w:rsidR="00C3076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006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ально-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804200099.0.ББ52АП16000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030 дети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C91B4B" w:rsidRPr="00A95027" w:rsidRDefault="00CF5F0E" w:rsidP="007142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(ОВЗ)</w:t>
            </w: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91B4B" w:rsidRPr="00A95027" w:rsidRDefault="00CF5F0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004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804200099.0.ББ52АП64000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030 дети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C91B4B" w:rsidRPr="00A95027" w:rsidRDefault="00CF5F0E" w:rsidP="007142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ностями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(ОВЗ)</w:t>
            </w: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91B4B" w:rsidRPr="00A95027" w:rsidRDefault="00CF5F0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006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ально-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801012099.0.ББ57АД08000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указано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42.Д49.0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</w:p>
          <w:p w:rsidR="00C91B4B" w:rsidRPr="00A95027" w:rsidRDefault="007142F7" w:rsidP="007142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F5F0E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004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801012099.0.ББ57АГ84000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указано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42.Д49.0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щих</w:t>
            </w:r>
          </w:p>
          <w:p w:rsidR="00C91B4B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003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турно-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91B4B" w:rsidRPr="00A95027" w:rsidTr="00C91B4B">
        <w:trPr>
          <w:trHeight w:val="1833"/>
        </w:trPr>
        <w:tc>
          <w:tcPr>
            <w:tcW w:w="1417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801012099.0.ББ57АД56000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указано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42.Д49.0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</w:p>
          <w:p w:rsidR="00C91B4B" w:rsidRPr="00A95027" w:rsidRDefault="00CF5F0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992" w:type="dxa"/>
          </w:tcPr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006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ально-</w:t>
            </w:r>
          </w:p>
          <w:p w:rsidR="00CF5F0E" w:rsidRPr="00A95027" w:rsidRDefault="00CF5F0E" w:rsidP="00CF5F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7142F7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87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веко-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790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C91B4B" w:rsidRPr="00A95027" w:rsidRDefault="00D33E72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91B4B" w:rsidRPr="00A95027" w:rsidRDefault="00C91B4B" w:rsidP="00C91B4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ее</w:t>
      </w:r>
      <w:r w:rsidR="007142F7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(его) установления: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2673D5" w:rsidRPr="00A95027" w:rsidTr="00C91B4B">
        <w:tc>
          <w:tcPr>
            <w:tcW w:w="15025" w:type="dxa"/>
            <w:gridSpan w:val="5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2673D5" w:rsidRPr="00A95027" w:rsidTr="00C91B4B"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673D5" w:rsidRPr="00A95027" w:rsidTr="00C91B4B"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673D5" w:rsidRPr="00A95027" w:rsidTr="00C91B4B"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73D5" w:rsidRPr="00A95027" w:rsidTr="00C91B4B"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 Порядок оказания муниципальной услуги: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5.1. Нормативные правовые акты, регулирующие порядок оказания муниципальной услуги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1984"/>
        <w:gridCol w:w="2552"/>
        <w:gridCol w:w="1417"/>
        <w:gridCol w:w="1560"/>
        <w:gridCol w:w="7512"/>
      </w:tblGrid>
      <w:tr w:rsidR="002673D5" w:rsidRPr="00A95027" w:rsidTr="00C91B4B">
        <w:tc>
          <w:tcPr>
            <w:tcW w:w="15025" w:type="dxa"/>
            <w:gridSpan w:val="5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2673D5" w:rsidRPr="00A95027" w:rsidTr="00C91B4B">
        <w:tc>
          <w:tcPr>
            <w:tcW w:w="1984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52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7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512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673D5" w:rsidRPr="00A95027" w:rsidTr="00C91B4B">
        <w:tc>
          <w:tcPr>
            <w:tcW w:w="1984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2" w:type="dxa"/>
          </w:tcPr>
          <w:p w:rsidR="002673D5" w:rsidRPr="00A95027" w:rsidRDefault="002673D5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673D5" w:rsidRPr="00A95027" w:rsidTr="00C91B4B">
        <w:tc>
          <w:tcPr>
            <w:tcW w:w="198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</w:t>
            </w:r>
          </w:p>
        </w:tc>
        <w:tc>
          <w:tcPr>
            <w:tcW w:w="255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 РФ</w:t>
            </w:r>
          </w:p>
        </w:tc>
        <w:tc>
          <w:tcPr>
            <w:tcW w:w="1417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06.10.1999</w:t>
            </w:r>
          </w:p>
        </w:tc>
        <w:tc>
          <w:tcPr>
            <w:tcW w:w="156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184-ФЗ</w:t>
            </w:r>
          </w:p>
        </w:tc>
        <w:tc>
          <w:tcPr>
            <w:tcW w:w="751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законодательных (представител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ных) и исполнительных органов государственной власти субъектов Российской Федерации</w:t>
            </w:r>
          </w:p>
        </w:tc>
      </w:tr>
      <w:tr w:rsidR="002673D5" w:rsidRPr="00A95027" w:rsidTr="00C91B4B">
        <w:tc>
          <w:tcPr>
            <w:tcW w:w="198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Федеральный закон</w:t>
            </w:r>
          </w:p>
        </w:tc>
        <w:tc>
          <w:tcPr>
            <w:tcW w:w="255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29.12.2012</w:t>
            </w:r>
          </w:p>
        </w:tc>
        <w:tc>
          <w:tcPr>
            <w:tcW w:w="156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273-ФЗ</w:t>
            </w:r>
          </w:p>
        </w:tc>
        <w:tc>
          <w:tcPr>
            <w:tcW w:w="751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образовании в Российской Федерации</w:t>
            </w:r>
          </w:p>
        </w:tc>
      </w:tr>
      <w:tr w:rsidR="002673D5" w:rsidRPr="00A95027" w:rsidTr="00C91B4B">
        <w:tc>
          <w:tcPr>
            <w:tcW w:w="198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24.06.1999</w:t>
            </w:r>
          </w:p>
        </w:tc>
        <w:tc>
          <w:tcPr>
            <w:tcW w:w="156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120-ФЗ</w:t>
            </w:r>
          </w:p>
        </w:tc>
        <w:tc>
          <w:tcPr>
            <w:tcW w:w="751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2673D5" w:rsidRPr="00A95027" w:rsidTr="00C91B4B">
        <w:tc>
          <w:tcPr>
            <w:tcW w:w="1984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06.10.2003</w:t>
            </w:r>
          </w:p>
        </w:tc>
        <w:tc>
          <w:tcPr>
            <w:tcW w:w="156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131 -ФЗ</w:t>
            </w:r>
          </w:p>
        </w:tc>
        <w:tc>
          <w:tcPr>
            <w:tcW w:w="7512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местного самоуправления в Ро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</w:tr>
      <w:tr w:rsidR="0072396E" w:rsidRPr="00A95027" w:rsidTr="00C91B4B">
        <w:tc>
          <w:tcPr>
            <w:tcW w:w="1984" w:type="dxa"/>
          </w:tcPr>
          <w:p w:rsidR="0072396E" w:rsidRPr="00A95027" w:rsidRDefault="0072396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2552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72396E" w:rsidRPr="00A95027" w:rsidRDefault="0072396E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общеобразовательной организации</w:t>
            </w:r>
          </w:p>
        </w:tc>
      </w:tr>
    </w:tbl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5.2. Порядок информирования потенциальных потребителей муниципальной услуги:</w:t>
      </w:r>
    </w:p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260"/>
        <w:gridCol w:w="9639"/>
        <w:gridCol w:w="2126"/>
      </w:tblGrid>
      <w:tr w:rsidR="002673D5" w:rsidRPr="00A95027" w:rsidTr="00C91B4B">
        <w:tc>
          <w:tcPr>
            <w:tcW w:w="326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639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12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информации</w:t>
            </w:r>
          </w:p>
        </w:tc>
      </w:tr>
      <w:tr w:rsidR="002673D5" w:rsidRPr="00A95027" w:rsidTr="00C91B4B">
        <w:tc>
          <w:tcPr>
            <w:tcW w:w="3260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73D5" w:rsidRPr="00A95027" w:rsidTr="00C91B4B">
        <w:tc>
          <w:tcPr>
            <w:tcW w:w="3260" w:type="dxa"/>
          </w:tcPr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в сети Интернет на сайте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учреждения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стенде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при 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общении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Письменное информиров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2673D5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по телефону </w:t>
            </w:r>
          </w:p>
        </w:tc>
        <w:tc>
          <w:tcPr>
            <w:tcW w:w="9639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дате создания образовательной организации.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учредителе образовательной организации.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нахождения образовательной организац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филиалов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режиме, графике работы.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контактных телефонах и об адресах электронной почты.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структуре и об органах управления образовательной организации (в том числе: наименование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ний; адреса официальных сайтов в сети «Интернет» структурных подразделений (при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приложением копий указанных положений (при их наличии)).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копии: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устава образовательной организации;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лицензии на осуществление образовательной деятельности (с приложениями);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 государственной аккредитации (с приложениями);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образовательной организации, утвержде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 установленном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 внутреннего распорядка обучающихся, правил внутреннего трудового распорядка и коллективного договора;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сведения: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уровне образования;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формах обучения;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нормативном сроке обучения;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сроке действия государственной аккредитации образовательной программы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 государственной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аккредитации);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программы с приложением ее копии;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учебном плане с приложением его копии;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 к рабочим программам дисциплин (по каждой дисциплине в составе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программы) с приложением их копий (при наличии);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с приложением его копии;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методических и иных документах, разработанных образовательной организацией для обеспечения образовательного процесса;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лей), практики, предусмотренных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численности обучающихся по реализуемым образовательным программам за счет бю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 ассигнований федерального бюджета, бюджетов субъектов Российской Федер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местных бюджетов и по договорам об образовании за счет средств физических и (или) юридических лиц;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языках, на которых осуществляется образование (обучение);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федеральных государственных образовательных стандартах и об образовательных ста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 приложением их копий (при наличии);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руководителе образовательной организации, его заместителях, руководителях филиалов образовательной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(при их наличии), в том числе: фамилия, имя, отчество (при наличии) руков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дителя, его заместителей;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руководителя, его заместителей; контактные телефоны; адрес электронной 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персональном составе педагогических работников с указанием уровня образования, кв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 и опыта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работы, в том числе: фамилия, имя, отчество (при наличии) работника; занимаемая дол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(должности);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преподаваемые дисциплины; ученая степень (при наличии);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ученое звание (при наличии); наименование направления подготовки и (или) специальн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 данные о повышении квалификации и (или) профессиональной переподготовке (при наличии); общий стаж работы; стаж работы по специальности;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материально-техническом обеспечении образовательной деятельности (в том числе: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ограниче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возможностями здоровья;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питания обучающихся, в том числе инвалидов и лиц с 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здоровья; условия охраны здоровья обучающихся, в том числе инвалидов и лиц с ограниченными возможностями здоровья; доступ к информационным системам и инфо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телекоммуникационным сетям, в том числе приспособленным для использов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инвалидами и лицами с ограниченными возможностями здоровья; электронные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зовательные ресурсы, к которым обеспечивается доступ обучающихся, в том числе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способленные для использования инвалидами и лицами с ограниченными возможностями здоровья; наличие специальных технических средств обучения коллективного и индивид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пользования для инвалидов и лиц с ограниченными возможностями здоровья);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количестве вакантных мест для приема (перевода) по каждой образовательной програ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профессии, специальности, направлению подготовки (на места, финансируемые за счет бюджетных ассигнований федерального бюджета, бюджетов субъектов Российской Фед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местных бюджетов, по договорам об образовании за счет средств физических и (или) юридических лиц);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наличии и условиях предоставления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стипендий, мер социальной поддер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мещений в общежитии, интернате для иногородних обучающихся, формировании платы за проживание в общежитии, о трудоустройстве выпускников;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объеме образовательной деятельности, финансовое обеспечение которой осуществляе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счет бюджетных ассигнований федерального бюджета, бюджетов субъектов 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местных бюджетов, по договорам об образовании за счет средств физич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(или) юридических лиц; о поступлении финансовых и материальных средств и об их расходовании по итогам финансового года;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 отчет о результатах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 документ о порядке оказания платных образовательных услуг, в том числе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зец договора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оказании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платных образовательных услуг, документ об утверждении стоимости обучения по каждой образовательной программе.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 об установлении размера платы, взимаемой с родителей (законных представит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в образовательной организации, реализующей образовательные программы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чального общего, основного общего или среднего общего образования, если в такой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организации созданы условия для проживания обучающихся в интернате, 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 за осуществление присмотра и ухода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детьми в группах продленного дня в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организации, реализующей образовательные программы начального общего,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общего или среднего общего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предписания органов, осуществляющих государственный контроль (надзор) в сфере образования,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исполнении таких предписаний (при наличии)</w:t>
            </w:r>
          </w:p>
        </w:tc>
        <w:tc>
          <w:tcPr>
            <w:tcW w:w="2126" w:type="dxa"/>
          </w:tcPr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актуализации</w:t>
            </w:r>
          </w:p>
          <w:p w:rsidR="002673D5" w:rsidRPr="00A95027" w:rsidRDefault="002673D5" w:rsidP="00C91B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73D5" w:rsidRPr="00A95027" w:rsidRDefault="002673D5" w:rsidP="0026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Сведения об оказываемых муниципальных услугах &lt;3&gt;</w:t>
      </w:r>
    </w:p>
    <w:p w:rsidR="002673D5" w:rsidRPr="00A95027" w:rsidRDefault="002673D5" w:rsidP="00267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3D5" w:rsidRPr="00A95027" w:rsidRDefault="002673D5" w:rsidP="00267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5</w:t>
      </w:r>
    </w:p>
    <w:p w:rsidR="007A5D2D" w:rsidRPr="00A95027" w:rsidRDefault="007A5D2D" w:rsidP="007A5D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4678"/>
        <w:gridCol w:w="3310"/>
        <w:gridCol w:w="3994"/>
        <w:gridCol w:w="3043"/>
      </w:tblGrid>
      <w:tr w:rsidR="007A5D2D" w:rsidRPr="00A95027" w:rsidTr="00624668">
        <w:tc>
          <w:tcPr>
            <w:tcW w:w="7988" w:type="dxa"/>
            <w:gridSpan w:val="2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муниципальной услуги</w:t>
            </w:r>
          </w:p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промежуточной итоговой аттестации лиц, осваивающих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новную образовательную программу в форме самообразования или семе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образования либо обучавшихся по не имеющей государственной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кредитации образовательной программе</w:t>
            </w:r>
          </w:p>
        </w:tc>
        <w:tc>
          <w:tcPr>
            <w:tcW w:w="399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общероссийскому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базовому (отраслевому),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региональному перечню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(классификатору)</w:t>
            </w:r>
          </w:p>
        </w:tc>
        <w:tc>
          <w:tcPr>
            <w:tcW w:w="3043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35.Д03.0</w:t>
            </w:r>
          </w:p>
          <w:p w:rsidR="007A5D2D" w:rsidRPr="00A95027" w:rsidRDefault="007A5D2D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D2D" w:rsidRPr="00A95027" w:rsidTr="00624668">
        <w:tc>
          <w:tcPr>
            <w:tcW w:w="46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 потребителей муниципальной услуги</w:t>
            </w:r>
          </w:p>
        </w:tc>
        <w:tc>
          <w:tcPr>
            <w:tcW w:w="3310" w:type="dxa"/>
          </w:tcPr>
          <w:p w:rsidR="007A5D2D" w:rsidRPr="00A95027" w:rsidRDefault="007A5D2D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7037" w:type="dxa"/>
            <w:gridSpan w:val="2"/>
          </w:tcPr>
          <w:p w:rsidR="007A5D2D" w:rsidRPr="00A95027" w:rsidRDefault="007A5D2D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5D2D" w:rsidRPr="00A95027" w:rsidRDefault="007A5D2D" w:rsidP="007A5D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Показатели, характеризующие объем и (или) качество муниципальной услуги: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3.1. Показатели, характеризующие качество муниципальной услуги</w:t>
      </w:r>
      <w:r w:rsidR="00F64F84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&lt;4&gt;</w:t>
      </w: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7A5D2D" w:rsidRPr="00A95027" w:rsidTr="00624668">
        <w:tc>
          <w:tcPr>
            <w:tcW w:w="758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стровой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писи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353" w:type="dxa"/>
            <w:gridSpan w:val="3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справо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 условия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</w:tc>
        <w:tc>
          <w:tcPr>
            <w:tcW w:w="3850" w:type="dxa"/>
            <w:gridSpan w:val="3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мун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7A5D2D" w:rsidRPr="00A95027" w:rsidTr="00624668">
        <w:tc>
          <w:tcPr>
            <w:tcW w:w="75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казателя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gridSpan w:val="2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измерения</w:t>
            </w:r>
          </w:p>
        </w:tc>
        <w:tc>
          <w:tcPr>
            <w:tcW w:w="970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 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совый год)</w:t>
            </w:r>
          </w:p>
        </w:tc>
        <w:tc>
          <w:tcPr>
            <w:tcW w:w="850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2026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           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телях</w:t>
            </w:r>
            <w:proofErr w:type="spellEnd"/>
            <w:proofErr w:type="gramEnd"/>
          </w:p>
        </w:tc>
      </w:tr>
      <w:tr w:rsidR="007A5D2D" w:rsidRPr="00A95027" w:rsidTr="00624668">
        <w:tc>
          <w:tcPr>
            <w:tcW w:w="75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226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59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970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D2D" w:rsidRPr="00A95027" w:rsidTr="00624668">
        <w:tc>
          <w:tcPr>
            <w:tcW w:w="75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A5D2D" w:rsidRPr="00A95027" w:rsidTr="00624668">
        <w:tc>
          <w:tcPr>
            <w:tcW w:w="75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успешно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прошедших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межуточную атт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стацию (экстерны)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7A5D2D" w:rsidRPr="00A95027" w:rsidRDefault="00EA784F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7A5D2D" w:rsidRPr="00A95027" w:rsidRDefault="00EA784F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7A5D2D" w:rsidRPr="00A95027" w:rsidTr="00624668">
        <w:tc>
          <w:tcPr>
            <w:tcW w:w="75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аттестат об осно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общем образ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 или</w:t>
            </w:r>
          </w:p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общем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разовании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7A5D2D" w:rsidRPr="00A95027" w:rsidRDefault="00EA784F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7A5D2D" w:rsidRPr="00A95027" w:rsidRDefault="00EA784F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7A5D2D" w:rsidRPr="00A95027" w:rsidRDefault="00EA784F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</w:tbl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3.2. Показатели, характеризующие объем муниципальной услуги: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7A5D2D" w:rsidRPr="00A95027" w:rsidTr="00624668">
        <w:tc>
          <w:tcPr>
            <w:tcW w:w="1417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119" w:type="dxa"/>
            <w:gridSpan w:val="3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вочникам)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луги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&lt;8&gt;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&lt;7&gt;</w:t>
            </w:r>
          </w:p>
        </w:tc>
      </w:tr>
      <w:tr w:rsidR="007A5D2D" w:rsidRPr="00A95027" w:rsidTr="00624668">
        <w:tc>
          <w:tcPr>
            <w:tcW w:w="1417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3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2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1721" w:type="dxa"/>
            <w:gridSpan w:val="2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(оч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(1-й год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2026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(1-й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2026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(2-й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7A5D2D" w:rsidRPr="00A95027" w:rsidTr="00624668">
        <w:tc>
          <w:tcPr>
            <w:tcW w:w="1417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7A5D2D" w:rsidRPr="00A95027" w:rsidRDefault="00F64F84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именов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A5D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851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790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D2D" w:rsidRPr="00A95027" w:rsidTr="00624668">
        <w:tc>
          <w:tcPr>
            <w:tcW w:w="1417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A5D2D" w:rsidRPr="00A95027" w:rsidTr="00624668">
        <w:trPr>
          <w:trHeight w:val="1833"/>
        </w:trPr>
        <w:tc>
          <w:tcPr>
            <w:tcW w:w="1417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851300О.99.0.ББ02АА06000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007</w:t>
            </w:r>
          </w:p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итог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атт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(Ед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ница)</w:t>
            </w:r>
          </w:p>
        </w:tc>
        <w:tc>
          <w:tcPr>
            <w:tcW w:w="870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876</w:t>
            </w:r>
          </w:p>
        </w:tc>
        <w:tc>
          <w:tcPr>
            <w:tcW w:w="790" w:type="dxa"/>
          </w:tcPr>
          <w:p w:rsidR="007A5D2D" w:rsidRPr="00A95027" w:rsidRDefault="00D33E72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8" w:type="dxa"/>
          </w:tcPr>
          <w:p w:rsidR="007A5D2D" w:rsidRPr="00A95027" w:rsidRDefault="00D33E72" w:rsidP="007A5D2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8" w:type="dxa"/>
          </w:tcPr>
          <w:p w:rsidR="007A5D2D" w:rsidRPr="00A95027" w:rsidRDefault="00D33E72" w:rsidP="007A5D2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</w:tcPr>
          <w:p w:rsidR="007A5D2D" w:rsidRPr="00A95027" w:rsidRDefault="007A5D2D" w:rsidP="007A5D2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</w:tbl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</w:t>
      </w:r>
      <w:proofErr w:type="gramStart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его) установления: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7A5D2D" w:rsidRPr="00A95027" w:rsidTr="00624668">
        <w:tc>
          <w:tcPr>
            <w:tcW w:w="15025" w:type="dxa"/>
            <w:gridSpan w:val="5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A5D2D" w:rsidRPr="00A95027" w:rsidTr="00624668"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A5D2D" w:rsidRPr="00A95027" w:rsidTr="00624668"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A5D2D" w:rsidRPr="00A95027" w:rsidTr="00624668"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D2D" w:rsidRPr="00A95027" w:rsidTr="00624668"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 Порядок оказания муниципальной услуги: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5.1. Нормативные правовые акты, регулирующие порядок оказания муниципальной услуги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1984"/>
        <w:gridCol w:w="2552"/>
        <w:gridCol w:w="1417"/>
        <w:gridCol w:w="1560"/>
        <w:gridCol w:w="7512"/>
      </w:tblGrid>
      <w:tr w:rsidR="007A5D2D" w:rsidRPr="00A95027" w:rsidTr="00624668">
        <w:tc>
          <w:tcPr>
            <w:tcW w:w="15025" w:type="dxa"/>
            <w:gridSpan w:val="5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A5D2D" w:rsidRPr="00A95027" w:rsidTr="00624668">
        <w:tc>
          <w:tcPr>
            <w:tcW w:w="1984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52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7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512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A5D2D" w:rsidRPr="00A95027" w:rsidTr="00624668">
        <w:tc>
          <w:tcPr>
            <w:tcW w:w="1984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2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2" w:type="dxa"/>
          </w:tcPr>
          <w:p w:rsidR="007A5D2D" w:rsidRPr="00A95027" w:rsidRDefault="007A5D2D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A5D2D" w:rsidRPr="00A95027" w:rsidTr="00624668">
        <w:tc>
          <w:tcPr>
            <w:tcW w:w="198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06.10.1999</w:t>
            </w:r>
          </w:p>
        </w:tc>
        <w:tc>
          <w:tcPr>
            <w:tcW w:w="156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184-ФЗ</w:t>
            </w:r>
          </w:p>
        </w:tc>
        <w:tc>
          <w:tcPr>
            <w:tcW w:w="751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законодательных (представител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ных) и исполнительных органов государственной власти субъектов Российской Федерации</w:t>
            </w:r>
          </w:p>
        </w:tc>
      </w:tr>
      <w:tr w:rsidR="007A5D2D" w:rsidRPr="00A95027" w:rsidTr="00624668">
        <w:tc>
          <w:tcPr>
            <w:tcW w:w="198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29.12.2012</w:t>
            </w:r>
          </w:p>
        </w:tc>
        <w:tc>
          <w:tcPr>
            <w:tcW w:w="156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273-ФЗ</w:t>
            </w:r>
          </w:p>
        </w:tc>
        <w:tc>
          <w:tcPr>
            <w:tcW w:w="751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образовании в Российской Федерации</w:t>
            </w:r>
          </w:p>
        </w:tc>
      </w:tr>
      <w:tr w:rsidR="007A5D2D" w:rsidRPr="00A95027" w:rsidTr="00624668">
        <w:tc>
          <w:tcPr>
            <w:tcW w:w="198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24.06.1999</w:t>
            </w:r>
          </w:p>
        </w:tc>
        <w:tc>
          <w:tcPr>
            <w:tcW w:w="156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120-ФЗ</w:t>
            </w:r>
          </w:p>
        </w:tc>
        <w:tc>
          <w:tcPr>
            <w:tcW w:w="751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7A5D2D" w:rsidRPr="00A95027" w:rsidTr="00624668">
        <w:tc>
          <w:tcPr>
            <w:tcW w:w="1984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06.10.2003</w:t>
            </w:r>
          </w:p>
        </w:tc>
        <w:tc>
          <w:tcPr>
            <w:tcW w:w="156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131 -ФЗ</w:t>
            </w:r>
          </w:p>
        </w:tc>
        <w:tc>
          <w:tcPr>
            <w:tcW w:w="7512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местного самоуправления в Ро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</w:tr>
      <w:tr w:rsidR="0072396E" w:rsidRPr="00A95027" w:rsidTr="00624668">
        <w:tc>
          <w:tcPr>
            <w:tcW w:w="1984" w:type="dxa"/>
          </w:tcPr>
          <w:p w:rsidR="0072396E" w:rsidRPr="00A95027" w:rsidRDefault="0072396E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2552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лонешенского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1417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16.04.2021</w:t>
            </w:r>
          </w:p>
        </w:tc>
        <w:tc>
          <w:tcPr>
            <w:tcW w:w="1560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№150</w:t>
            </w:r>
          </w:p>
        </w:tc>
        <w:tc>
          <w:tcPr>
            <w:tcW w:w="7512" w:type="dxa"/>
          </w:tcPr>
          <w:p w:rsidR="0072396E" w:rsidRPr="00A95027" w:rsidRDefault="0072396E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общеобразовательной организации</w:t>
            </w:r>
          </w:p>
        </w:tc>
      </w:tr>
    </w:tbl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5.2. Порядок информирования потенциальных потребителей муниципальной услуги:</w:t>
      </w:r>
    </w:p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260"/>
        <w:gridCol w:w="9639"/>
        <w:gridCol w:w="2126"/>
      </w:tblGrid>
      <w:tr w:rsidR="007A5D2D" w:rsidRPr="00A95027" w:rsidTr="00624668">
        <w:tc>
          <w:tcPr>
            <w:tcW w:w="326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639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12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информации</w:t>
            </w:r>
          </w:p>
        </w:tc>
      </w:tr>
      <w:tr w:rsidR="007A5D2D" w:rsidRPr="00A95027" w:rsidTr="00624668">
        <w:tc>
          <w:tcPr>
            <w:tcW w:w="3260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A5D2D" w:rsidRPr="00A95027" w:rsidTr="00624668">
        <w:tc>
          <w:tcPr>
            <w:tcW w:w="3260" w:type="dxa"/>
          </w:tcPr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в сети Интернет на сайте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учреждения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стенде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при 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общении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Письменное информиров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7A5D2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по телефону </w:t>
            </w:r>
          </w:p>
        </w:tc>
        <w:tc>
          <w:tcPr>
            <w:tcW w:w="9639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дате создания образовательной организации.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учредителе образовательной организации.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нахождения образовательной организац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филиалов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режиме, графике работы.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контактных телефонах и об адресах электронной почты.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структуре и об органах управления образовательной организации (в том числе: наименование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ний; адреса официальных сайтов в сети «Интернет» структурных подразделений (при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приложением копий указанных положений (при их наличии)).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копии: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устава образовательной организации;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лицензии на осуществление образовательной деятельности (с приложениями);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 государственной аккредитации (с приложениями);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образовательной организации, утвержде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ного в установленном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внутреннего распорядка обучающихся, правил внутреннего трудового распорядка и коллективного договора;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сведения: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уровне образования;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формах обучения;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нормативном сроке обучения;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сроке действия государственной аккредитации образовательной программы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 государственной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аккредитации);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программы с приложением ее копии;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учебном плане с приложением его копии;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 к рабочим программам дисциплин (по каждой дисциплине в составе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программы) с приложением их копий (при наличии);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с приложением его копии;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методических и иных документах, разработанных образовательной организацией для обеспечения образовательного процесса;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лей), практики, предусмотренных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численности обучающихся по реализуемым образовательным программам за счет бю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 ассигнований федерального бюджета, бюджетов субъектов Российской Федер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местных бюджетов и по договорам об образовании за счет средств физических и (или) юридических лиц;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языках, на которых осуществляется образование (обучение);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федеральных государственных образовательных стандартах и об образовательных ста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 приложением их копий (при наличии);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руководителе образовательной организации, его заместителях, руководителях филиалов образовательной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(при их наличии), в том числе: фамилия, имя, отчество (при наличии) руков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дителя, его заместителей;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руководителя, его заместителей; контактные телефоны; адрес электронной 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персональном составе педагогических работников с указанием уровня образования, кв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лификации и опыта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работы, в том числе: фамилия, имя, отчество (при наличии) работника; занимаемая дол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(должности);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преподаваемые дисциплины; ученая степень (при наличии);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ученое звание (при наличии); наименование направления подготовки и (или) специальн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 данные о повышении квалификации и (или) профессиональной переподготовке (при наличии); общий стаж работы; стаж работы по специальности;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материально-техническом обеспечении образовательной деятельности (в том числе: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ограниче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возможностями здоровья;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питания обучающихся, в том числе инвалидов и лиц с 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здоровья; условия охраны здоровья обучающихся, в том числе инвалидов и лиц с ограниченными возможностями здоровья; доступ к информационным системам и инфо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телекоммуникационным сетям, в том числе приспособленным для использов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инвалидами и лицами с ограниченными возможностями здоровья; электронные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зовательные ресурсы, к которым обеспечивается доступ обучающихся, в том числе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способленные для использования инвалидами и лицами с ограниченными возможностями здоровья; наличие специальных технических средств обучения коллективного и индивид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пользования для инвалидов и лиц с ограниченными возможностями здоровья);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количестве вакантных мест для приема (перевода) по каждой образовательной програ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профессии, специальности, направлению подготовки (на места, финансируемые за счет бюджетных ассигнований федерального бюджета, бюджетов субъектов Российской Фед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местных бюджетов, по договорам об образовании за счет средств физических и (или) юридических лиц);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наличии и условиях предоставления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стипендий, мер социальной поддер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мещений в общежитии, интернате для иногородних обучающихся, формировании платы за проживание в общежитии, о трудоустройстве выпускников;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объеме образовательной деятельности, финансовое обеспечение которой осуществляе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счет бюджетных ассигнований федерального бюджета, бюджетов субъектов 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местных бюджетов, по договорам об образовании за счет средств физич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(или) юридических лиц; о поступлении финансовых и материальных средств и об их расходовании по итогам финансового года;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 отчет о результатах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 документ о порядке оказания платных образовательных услуг, в том числе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зец договора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оказании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платных образовательных услуг, документ об утверждении стоимости обучения по каждой образовательной программе.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об установлении размера платы, взимаемой с родителей (законных представит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в образовательной организации, реализующей образовательные программы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чального общего, основного общего или среднего общего образования, если в такой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организации созданы условия для проживания обучающихся в интернате, 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 за осуществление присмотра и ухода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детьми в группах продленного дня в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организации, реализующей образовательные программы начального общего,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общего или среднего общего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предписания органов, осуществляющих государственный контроль (надзор) в сфере образования,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исполнении таких предписаний (при наличии)</w:t>
            </w:r>
          </w:p>
        </w:tc>
        <w:tc>
          <w:tcPr>
            <w:tcW w:w="2126" w:type="dxa"/>
          </w:tcPr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актуализации</w:t>
            </w:r>
          </w:p>
          <w:p w:rsidR="007A5D2D" w:rsidRPr="00A95027" w:rsidRDefault="007A5D2D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5D2D" w:rsidRPr="00A95027" w:rsidRDefault="007A5D2D" w:rsidP="007A5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Сведения об оказываемых муниципальных услугах &lt;3&gt;</w:t>
      </w:r>
    </w:p>
    <w:p w:rsidR="00624668" w:rsidRPr="00A95027" w:rsidRDefault="00624668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2673D5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6</w:t>
      </w:r>
    </w:p>
    <w:p w:rsidR="00624668" w:rsidRPr="00A95027" w:rsidRDefault="00624668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4678"/>
        <w:gridCol w:w="3310"/>
        <w:gridCol w:w="3994"/>
        <w:gridCol w:w="3043"/>
      </w:tblGrid>
      <w:tr w:rsidR="00624668" w:rsidRPr="00A95027" w:rsidTr="00624668">
        <w:tc>
          <w:tcPr>
            <w:tcW w:w="7988" w:type="dxa"/>
            <w:gridSpan w:val="2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муниципальной услуги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питания</w:t>
            </w:r>
          </w:p>
        </w:tc>
        <w:tc>
          <w:tcPr>
            <w:tcW w:w="399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общероссийскому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базовому (отраслевому),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региональному перечню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(классификатору)</w:t>
            </w:r>
          </w:p>
        </w:tc>
        <w:tc>
          <w:tcPr>
            <w:tcW w:w="3043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34.Д07.0</w:t>
            </w:r>
          </w:p>
          <w:p w:rsidR="00624668" w:rsidRPr="00A95027" w:rsidRDefault="00624668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668" w:rsidRPr="00A95027" w:rsidTr="00624668">
        <w:tc>
          <w:tcPr>
            <w:tcW w:w="46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 потребителей муниципальной услуги</w:t>
            </w:r>
          </w:p>
        </w:tc>
        <w:tc>
          <w:tcPr>
            <w:tcW w:w="3310" w:type="dxa"/>
          </w:tcPr>
          <w:p w:rsidR="00624668" w:rsidRPr="00A95027" w:rsidRDefault="00624668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7037" w:type="dxa"/>
            <w:gridSpan w:val="2"/>
          </w:tcPr>
          <w:p w:rsidR="00624668" w:rsidRPr="00A95027" w:rsidRDefault="00624668" w:rsidP="006246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4668" w:rsidRPr="00A95027" w:rsidRDefault="00624668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Показатели, характеризующие объем и (или) качество муниципальной услуги: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3.1. Показатели, характеризующие качество муниципальной услуги</w:t>
      </w:r>
      <w:r w:rsidR="00F64F84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&lt;4&gt;</w:t>
      </w: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624668" w:rsidRPr="00A95027" w:rsidTr="00624668">
        <w:tc>
          <w:tcPr>
            <w:tcW w:w="758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стровой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353" w:type="dxa"/>
            <w:gridSpan w:val="3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справо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 условия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ниципальной услуги (по справочникам)</w:t>
            </w:r>
          </w:p>
        </w:tc>
        <w:tc>
          <w:tcPr>
            <w:tcW w:w="3850" w:type="dxa"/>
            <w:gridSpan w:val="3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услуги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мун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ципальной 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624668" w:rsidRPr="00A95027" w:rsidTr="00624668">
        <w:tc>
          <w:tcPr>
            <w:tcW w:w="75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gridSpan w:val="2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970" w:type="dxa"/>
            <w:vMerge w:val="restart"/>
          </w:tcPr>
          <w:p w:rsidR="00624668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 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совый год)</w:t>
            </w:r>
          </w:p>
        </w:tc>
        <w:tc>
          <w:tcPr>
            <w:tcW w:w="850" w:type="dxa"/>
            <w:vMerge w:val="restart"/>
          </w:tcPr>
          <w:p w:rsidR="00624668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624668" w:rsidRPr="00A95027" w:rsidRDefault="00D33E72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           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телях</w:t>
            </w:r>
            <w:proofErr w:type="spellEnd"/>
            <w:proofErr w:type="gramEnd"/>
          </w:p>
        </w:tc>
      </w:tr>
      <w:tr w:rsidR="00624668" w:rsidRPr="00A95027" w:rsidTr="00624668">
        <w:tc>
          <w:tcPr>
            <w:tcW w:w="75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226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5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970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668" w:rsidRPr="00A95027" w:rsidTr="00624668">
        <w:tc>
          <w:tcPr>
            <w:tcW w:w="75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24668" w:rsidRPr="00A95027" w:rsidTr="00624668">
        <w:tc>
          <w:tcPr>
            <w:tcW w:w="75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получающих питание, от общего числа обучающи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24668" w:rsidRPr="00A95027" w:rsidRDefault="00494BE4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9</w:t>
            </w:r>
            <w:r w:rsidR="00E22B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624668" w:rsidRPr="00A95027" w:rsidRDefault="005E7C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9</w:t>
            </w:r>
            <w:r w:rsidR="00E22B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624668" w:rsidRPr="00A95027" w:rsidRDefault="005E7C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9</w:t>
            </w:r>
            <w:r w:rsidR="00E22B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624668" w:rsidRPr="00A95027" w:rsidTr="00624668">
        <w:tc>
          <w:tcPr>
            <w:tcW w:w="75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недельного меню и анализ накопител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ведомости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</w:t>
            </w:r>
          </w:p>
        </w:tc>
        <w:tc>
          <w:tcPr>
            <w:tcW w:w="5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97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  <w:tr w:rsidR="00624668" w:rsidRPr="00A95027" w:rsidTr="00624668">
        <w:tc>
          <w:tcPr>
            <w:tcW w:w="75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жалоб, поданных на дейс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вие (бездействие) работников при оказании услуги, признанных обо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нованными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5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</w:t>
            </w:r>
          </w:p>
        </w:tc>
        <w:tc>
          <w:tcPr>
            <w:tcW w:w="970" w:type="dxa"/>
          </w:tcPr>
          <w:p w:rsidR="00624668" w:rsidRPr="00A95027" w:rsidRDefault="005E7C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624668" w:rsidRPr="00A95027" w:rsidRDefault="005E7C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624668" w:rsidRPr="00A95027" w:rsidRDefault="005E7C70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3.2. Показатели, характеризующие объем муниципальной услуги: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624668" w:rsidRPr="00A95027" w:rsidTr="00624668">
        <w:tc>
          <w:tcPr>
            <w:tcW w:w="1417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119" w:type="dxa"/>
            <w:gridSpan w:val="3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 (по спр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вочникам)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ниципальной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услуги (по справочникам)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 объема муниципальной услуги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  <w:r w:rsidR="00964302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 объема 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&lt;8&gt;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муниц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пальной услуги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&lt;7&gt;</w:t>
            </w:r>
          </w:p>
        </w:tc>
      </w:tr>
      <w:tr w:rsidR="00624668" w:rsidRPr="00A95027" w:rsidTr="00624668">
        <w:tc>
          <w:tcPr>
            <w:tcW w:w="1417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3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2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1721" w:type="dxa"/>
            <w:gridSpan w:val="2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624668" w:rsidRPr="00A95027" w:rsidRDefault="008E7B7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(оч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624668" w:rsidRPr="00A95027" w:rsidRDefault="008E7B7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(1-й год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624668" w:rsidRPr="00A95027" w:rsidRDefault="008E7B7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624668" w:rsidRPr="00A95027" w:rsidRDefault="008E7B7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624668" w:rsidRPr="00A95027" w:rsidRDefault="008E7B7F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(1-й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624668" w:rsidRPr="00A95027" w:rsidRDefault="00E22B3A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8E7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(2-й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624668" w:rsidRPr="00A95027" w:rsidTr="00624668">
        <w:tc>
          <w:tcPr>
            <w:tcW w:w="1417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624668" w:rsidRPr="00A95027" w:rsidRDefault="00F64F84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24668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851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  <w:r w:rsidR="00F64F84"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790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668" w:rsidRPr="00A95027" w:rsidTr="00624668">
        <w:tc>
          <w:tcPr>
            <w:tcW w:w="1417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624668" w:rsidRPr="00A95027" w:rsidTr="00624668">
        <w:trPr>
          <w:trHeight w:val="1833"/>
        </w:trPr>
        <w:tc>
          <w:tcPr>
            <w:tcW w:w="1417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00О.99.0.Б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А89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АА0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624668" w:rsidRPr="00A95027" w:rsidRDefault="006A0534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  <w:p w:rsidR="00624668" w:rsidRPr="00A95027" w:rsidRDefault="00624668" w:rsidP="006A0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6A0534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870" w:type="dxa"/>
          </w:tcPr>
          <w:p w:rsidR="00624668" w:rsidRPr="00A95027" w:rsidRDefault="006A0534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век 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4668" w:rsidRPr="00A95027" w:rsidRDefault="006A0534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90" w:type="dxa"/>
          </w:tcPr>
          <w:p w:rsidR="00624668" w:rsidRPr="00A95027" w:rsidRDefault="00494BE4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  <w:r w:rsidR="008E7B7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  <w:r w:rsidR="00E22B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8" w:type="dxa"/>
          </w:tcPr>
          <w:p w:rsidR="00624668" w:rsidRPr="00A95027" w:rsidRDefault="006D2B7A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778" w:type="dxa"/>
          </w:tcPr>
          <w:p w:rsidR="00624668" w:rsidRPr="00A95027" w:rsidRDefault="006D2B7A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79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8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0.25</w:t>
            </w:r>
          </w:p>
        </w:tc>
      </w:tr>
    </w:tbl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</w:t>
      </w:r>
      <w:proofErr w:type="gramStart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его) установления: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624668" w:rsidRPr="00A95027" w:rsidTr="00624668">
        <w:tc>
          <w:tcPr>
            <w:tcW w:w="15025" w:type="dxa"/>
            <w:gridSpan w:val="5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624668" w:rsidRPr="00A95027" w:rsidTr="00624668"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624668" w:rsidRPr="00A95027" w:rsidTr="00624668"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24668" w:rsidRPr="00A95027" w:rsidTr="00624668"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668" w:rsidRPr="00A95027" w:rsidTr="00624668"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 Порядок оказания муниципальной услуги: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5.1. Нормативные правовые акты, регулирующие порядок оказания муниципальной услуги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1984"/>
        <w:gridCol w:w="2552"/>
        <w:gridCol w:w="1417"/>
        <w:gridCol w:w="1560"/>
        <w:gridCol w:w="7512"/>
      </w:tblGrid>
      <w:tr w:rsidR="00624668" w:rsidRPr="00A95027" w:rsidTr="00624668">
        <w:tc>
          <w:tcPr>
            <w:tcW w:w="15025" w:type="dxa"/>
            <w:gridSpan w:val="5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624668" w:rsidRPr="00A95027" w:rsidTr="00624668">
        <w:tc>
          <w:tcPr>
            <w:tcW w:w="1984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52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7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512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624668" w:rsidRPr="00A95027" w:rsidTr="00624668">
        <w:tc>
          <w:tcPr>
            <w:tcW w:w="1984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2" w:type="dxa"/>
          </w:tcPr>
          <w:p w:rsidR="00624668" w:rsidRPr="00A95027" w:rsidRDefault="00624668" w:rsidP="002673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24668" w:rsidRPr="00A95027" w:rsidTr="00624668">
        <w:tc>
          <w:tcPr>
            <w:tcW w:w="198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06.10.1999</w:t>
            </w:r>
          </w:p>
        </w:tc>
        <w:tc>
          <w:tcPr>
            <w:tcW w:w="156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184-ФЗ</w:t>
            </w:r>
          </w:p>
        </w:tc>
        <w:tc>
          <w:tcPr>
            <w:tcW w:w="751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законодательных (представител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ных) и исполнительных органов государственной власти субъектов Российской Федерации</w:t>
            </w:r>
          </w:p>
        </w:tc>
      </w:tr>
      <w:tr w:rsidR="00624668" w:rsidRPr="00A95027" w:rsidTr="00624668">
        <w:tc>
          <w:tcPr>
            <w:tcW w:w="198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29.12.2012</w:t>
            </w:r>
          </w:p>
        </w:tc>
        <w:tc>
          <w:tcPr>
            <w:tcW w:w="156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273-ФЗ</w:t>
            </w:r>
          </w:p>
        </w:tc>
        <w:tc>
          <w:tcPr>
            <w:tcW w:w="751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образовании в Российской Федерации</w:t>
            </w:r>
          </w:p>
        </w:tc>
      </w:tr>
      <w:tr w:rsidR="00624668" w:rsidRPr="00A95027" w:rsidTr="00624668">
        <w:tc>
          <w:tcPr>
            <w:tcW w:w="198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24.06.1999</w:t>
            </w:r>
          </w:p>
        </w:tc>
        <w:tc>
          <w:tcPr>
            <w:tcW w:w="156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120-ФЗ</w:t>
            </w:r>
          </w:p>
        </w:tc>
        <w:tc>
          <w:tcPr>
            <w:tcW w:w="751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основах системы профилактики безнадзорности и правонарушений несовершеннолетних</w:t>
            </w:r>
          </w:p>
        </w:tc>
      </w:tr>
      <w:tr w:rsidR="00624668" w:rsidRPr="00A95027" w:rsidTr="00624668">
        <w:tc>
          <w:tcPr>
            <w:tcW w:w="1984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</w:t>
            </w:r>
          </w:p>
        </w:tc>
        <w:tc>
          <w:tcPr>
            <w:tcW w:w="255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РФ</w:t>
            </w:r>
          </w:p>
        </w:tc>
        <w:tc>
          <w:tcPr>
            <w:tcW w:w="1417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06.10.2003</w:t>
            </w:r>
          </w:p>
        </w:tc>
        <w:tc>
          <w:tcPr>
            <w:tcW w:w="156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131 -ФЗ</w:t>
            </w:r>
          </w:p>
        </w:tc>
        <w:tc>
          <w:tcPr>
            <w:tcW w:w="7512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общих принципах организации местного самоуправления в Ро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</w:tr>
      <w:tr w:rsidR="0072396E" w:rsidRPr="00A95027" w:rsidTr="00624668">
        <w:tc>
          <w:tcPr>
            <w:tcW w:w="1984" w:type="dxa"/>
          </w:tcPr>
          <w:p w:rsidR="0072396E" w:rsidRPr="00A95027" w:rsidRDefault="0072396E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2552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лонешенского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1417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16.04.2021</w:t>
            </w:r>
          </w:p>
        </w:tc>
        <w:tc>
          <w:tcPr>
            <w:tcW w:w="1560" w:type="dxa"/>
          </w:tcPr>
          <w:p w:rsidR="0072396E" w:rsidRPr="00A95027" w:rsidRDefault="0072396E" w:rsidP="007253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№150</w:t>
            </w:r>
          </w:p>
        </w:tc>
        <w:tc>
          <w:tcPr>
            <w:tcW w:w="7512" w:type="dxa"/>
          </w:tcPr>
          <w:p w:rsidR="0072396E" w:rsidRPr="00A95027" w:rsidRDefault="0072396E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общеобразовательной организации</w:t>
            </w:r>
          </w:p>
        </w:tc>
      </w:tr>
    </w:tbl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5.2. Порядок информирования потенциальных потребителей муниципальной услуги:</w:t>
      </w:r>
    </w:p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260"/>
        <w:gridCol w:w="9639"/>
        <w:gridCol w:w="2126"/>
      </w:tblGrid>
      <w:tr w:rsidR="00624668" w:rsidRPr="00A95027" w:rsidTr="00624668">
        <w:tc>
          <w:tcPr>
            <w:tcW w:w="326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639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212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информации</w:t>
            </w:r>
          </w:p>
        </w:tc>
      </w:tr>
      <w:tr w:rsidR="00624668" w:rsidRPr="00A95027" w:rsidTr="00624668">
        <w:tc>
          <w:tcPr>
            <w:tcW w:w="3260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9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24668" w:rsidRPr="00A95027" w:rsidTr="00624668">
        <w:tc>
          <w:tcPr>
            <w:tcW w:w="3260" w:type="dxa"/>
          </w:tcPr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в сети Интернет на сайте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учреждения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на стенде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при ли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общении</w:t>
            </w:r>
          </w:p>
          <w:p w:rsidR="007B489D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Письменное информиров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624668" w:rsidRPr="00A95027" w:rsidRDefault="007B489D" w:rsidP="007B48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по телефону </w:t>
            </w:r>
            <w:bookmarkStart w:id="0" w:name="_GoBack"/>
            <w:bookmarkEnd w:id="0"/>
          </w:p>
        </w:tc>
        <w:tc>
          <w:tcPr>
            <w:tcW w:w="9639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дате создания образовательной организации.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учредителе образовательной организации.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нахождения образовательной организац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филиалов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режиме, графике работы.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контактных телефонах и об адресах электронной почты.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структуре и об органах управления образовательной организации (в том числе: наименование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ний; адреса официальных сайтов в сети «Интернет» структурных подразделений (при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приложением копий указанных положений (при их наличии)).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копии: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устава образовательной организации;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лицензии на осуществление образовательной деятельности (с приложениями);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 государственной аккредитации (с приложениями);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образовательной организации, утвержде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 установленном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внутреннего распорядка обучающихся, правил внутреннего трудового распорядка и коллективного договора;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сведения: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уровне образования;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формах обучения;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нормативном сроке обучения;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сроке действия государственной аккредитации образовательной программы (при нал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 государственной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аккредитации);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программы с приложением ее копии;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учебном плане с приложением его копии;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 к рабочим программам дисциплин (по каждой дисциплине в составе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программы) с приложением их копий (при наличии);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с приложением его копии;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методических и иных документах, разработанных образовательной организацией для обеспечения образовательного процесса;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лей), практики, предусмотренных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численности обучающихся по реализуемым образовательным программам за счет бю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 ассигнований федерального бюджета, бюджетов субъектов Российской Федер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местных бюджетов и по договорам об образовании за счет средств физических и (или) юридических лиц;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языках, на которых осуществляется образование (обучение);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федеральных государственных образовательных стандартах и об образовательных ста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дартах с приложением их копий (при наличии);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руководителе образовательной организации, его заместителях, руководителях филиалов образовательной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(при их наличии), в том числе: фамилия, имя, отчество (при наличии) руков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дителя, его заместителей;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должность руководителя, его заместителей; контактные телефоны; адрес электронной по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персональном составе педагогических работников с указанием уровня образования, кв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 и опыта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работы, в том числе: фамилия, имя, отчество (при наличии) работника; занимаемая дол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(должности);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преподаваемые дисциплины; ученая степень (при наличии);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ученое звание (при наличии); наименование направления подготовки и (или) специальн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 данные о повышении квалификации и (или) профессиональной переподготовке (при наличии); общий стаж работы; стаж работы по специальности;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материально-техническом обеспечении образовательной деятельности (в том числе: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ограниче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возможностями здоровья;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питания обучающихся, в том числе инвалидов и лиц с ограниченными возможн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здоровья; условия охраны здоровья обучающихся, в том числе инвалидов и лиц с ограниченными возможностями здоровья; доступ к информационным системам и инфо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мационно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телекоммуникационным сетям, в том числе приспособленным для использов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инвалидами и лицами с ограниченными возможностями здоровья; электронные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зовательные ресурсы, к которым обеспечивается доступ обучающихся, в том числе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способленные для использования инвалидами и лицами с ограниченными возможностями здоровья; наличие специальных технических средств обучения коллективного и индивид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пользования для инвалидов и лиц с ограниченными возможностями здоровья);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количестве вакантных мест для приема (перевода) по каждой образовательной програ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профессии, специальности, направлению подготовки (на места, финансируемые за счет бюджетных ассигнований федерального бюджета, бюджетов субъектов Российской Фед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местных бюджетов, по договорам об образовании за счет средств физических и (или) юридических лиц);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наличии и условиях предоставления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стипендий, мер социальной поддер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мещений в общежитии, интернате для иногородних обучающихся, формировании платы за проживание в общежитии, о трудоустройстве выпускников;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объеме образовательной деятельности, финансовое обеспечение которой осуществляе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счет бюджетных ассигнований федерального бюджета, бюджетов субъектов Росси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местных бюджетов, по договорам об образовании за счет средств физич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ских и (или) юридических лиц; о поступлении финансовых и материальных средств и об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их расходовании по итогам финансового года;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трудоустройстве выпускников.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 отчет о результатах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 документ о порядке оказания платных образовательных услуг, в том числе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зец договора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оказании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платных образовательных услуг, документ об утверждении стоимости обучения по каждой образовательной программе.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об установлении размера платы, взимаемой с родителей (законных представит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в образовательной организации, реализующей образовательные программы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чального общего, основного общего или среднего общего образования, если в такой обр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организации созданы условия для проживания обучающихся в интернате, 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 за осуществление присмотра и ухода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детьми в группах продленного дня в образов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организации, реализующей образовательные программы начального общего, 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общего или среднего общего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Размещены предписания органов, осуществляющих государственный контроль (надзор) в сфере образования,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об исполнении таких предписаний (при наличии)</w:t>
            </w:r>
          </w:p>
        </w:tc>
        <w:tc>
          <w:tcPr>
            <w:tcW w:w="2126" w:type="dxa"/>
          </w:tcPr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актуализации</w:t>
            </w:r>
          </w:p>
          <w:p w:rsidR="00624668" w:rsidRPr="00A95027" w:rsidRDefault="00624668" w:rsidP="006246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4668" w:rsidRPr="00A95027" w:rsidRDefault="00624668" w:rsidP="00624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A6B" w:rsidRPr="00A95027" w:rsidRDefault="006A0534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2. </w:t>
      </w:r>
      <w:r w:rsidR="00776A6B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выполняемых работах &lt;3&gt;</w:t>
      </w:r>
    </w:p>
    <w:p w:rsidR="00776A6B" w:rsidRPr="00A95027" w:rsidRDefault="00776A6B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A6B" w:rsidRPr="00A95027" w:rsidRDefault="00776A6B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______</w:t>
      </w:r>
    </w:p>
    <w:p w:rsidR="00776A6B" w:rsidRPr="00A95027" w:rsidRDefault="00776A6B" w:rsidP="00776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1" w:type="dxa"/>
        <w:tblInd w:w="846" w:type="dxa"/>
        <w:tblLook w:val="04A0"/>
      </w:tblPr>
      <w:tblGrid>
        <w:gridCol w:w="9072"/>
        <w:gridCol w:w="4678"/>
        <w:gridCol w:w="1271"/>
      </w:tblGrid>
      <w:tr w:rsidR="00776A6B" w:rsidRPr="00A95027" w:rsidTr="00106D79">
        <w:tc>
          <w:tcPr>
            <w:tcW w:w="9072" w:type="dxa"/>
          </w:tcPr>
          <w:p w:rsidR="00776A6B" w:rsidRPr="00A95027" w:rsidRDefault="00776A6B" w:rsidP="00776A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Наименование работы __________________________________________________________</w:t>
            </w:r>
          </w:p>
        </w:tc>
        <w:tc>
          <w:tcPr>
            <w:tcW w:w="4678" w:type="dxa"/>
          </w:tcPr>
          <w:p w:rsidR="00776A6B" w:rsidRPr="00A95027" w:rsidRDefault="00776A6B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(отра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левому), региональному перечню (класс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фикатору)</w:t>
            </w:r>
          </w:p>
          <w:p w:rsidR="00776A6B" w:rsidRPr="00A95027" w:rsidRDefault="00776A6B" w:rsidP="00106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776A6B" w:rsidRPr="00A95027" w:rsidRDefault="00776A6B" w:rsidP="00106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A6B" w:rsidRPr="00A95027" w:rsidTr="00106D79">
        <w:tc>
          <w:tcPr>
            <w:tcW w:w="9072" w:type="dxa"/>
          </w:tcPr>
          <w:p w:rsidR="00776A6B" w:rsidRPr="00A95027" w:rsidRDefault="00776A6B" w:rsidP="00776A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Категории потребителей работы</w:t>
            </w:r>
          </w:p>
        </w:tc>
        <w:tc>
          <w:tcPr>
            <w:tcW w:w="4678" w:type="dxa"/>
          </w:tcPr>
          <w:p w:rsidR="00776A6B" w:rsidRPr="00A95027" w:rsidRDefault="00776A6B" w:rsidP="00106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027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1271" w:type="dxa"/>
          </w:tcPr>
          <w:p w:rsidR="00776A6B" w:rsidRPr="00A95027" w:rsidRDefault="00776A6B" w:rsidP="00106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A6B" w:rsidRPr="00A95027" w:rsidRDefault="00776A6B" w:rsidP="00776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3 Показатели, характеризующие объем и (или) качество работы:</w:t>
      </w:r>
    </w:p>
    <w:p w:rsidR="00776A6B" w:rsidRPr="00A95027" w:rsidRDefault="00776A6B" w:rsidP="00776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A6B" w:rsidRPr="00A95027" w:rsidRDefault="00776A6B" w:rsidP="00776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3.1. Показатели, характеризующие качество работы &lt;4&gt;:</w:t>
      </w:r>
    </w:p>
    <w:p w:rsidR="00776A6B" w:rsidRPr="00A95027" w:rsidRDefault="00776A6B" w:rsidP="00776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A2D" w:rsidRPr="00A95027" w:rsidRDefault="00B91A2D" w:rsidP="00B91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846" w:type="dxa"/>
        <w:tblLayout w:type="fixed"/>
        <w:tblLook w:val="04A0"/>
      </w:tblPr>
      <w:tblGrid>
        <w:gridCol w:w="758"/>
        <w:gridCol w:w="1085"/>
        <w:gridCol w:w="1134"/>
        <w:gridCol w:w="1134"/>
        <w:gridCol w:w="1275"/>
        <w:gridCol w:w="1276"/>
        <w:gridCol w:w="2268"/>
        <w:gridCol w:w="992"/>
        <w:gridCol w:w="590"/>
        <w:gridCol w:w="970"/>
        <w:gridCol w:w="850"/>
        <w:gridCol w:w="850"/>
        <w:gridCol w:w="851"/>
        <w:gridCol w:w="992"/>
      </w:tblGrid>
      <w:tr w:rsidR="00B91A2D" w:rsidRPr="00A95027" w:rsidTr="00106D79">
        <w:tc>
          <w:tcPr>
            <w:tcW w:w="758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стровой 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353" w:type="dxa"/>
            <w:gridSpan w:val="3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работы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ризующий условия (формы) оказания 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3850" w:type="dxa"/>
            <w:gridSpan w:val="3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раб</w:t>
            </w:r>
            <w:r w:rsidR="006D2B7A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gridSpan w:val="3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Допустимые (возможные) отклонения от установленных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показателей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раб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&lt;7&gt;</w:t>
            </w:r>
          </w:p>
        </w:tc>
      </w:tr>
      <w:tr w:rsidR="00B91A2D" w:rsidRPr="00A95027" w:rsidTr="00106D79">
        <w:tc>
          <w:tcPr>
            <w:tcW w:w="75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gridSpan w:val="3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казателя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gridSpan w:val="2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970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редной фина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совый год)</w:t>
            </w:r>
          </w:p>
        </w:tc>
        <w:tc>
          <w:tcPr>
            <w:tcW w:w="850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</w:tc>
        <w:tc>
          <w:tcPr>
            <w:tcW w:w="850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992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           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телях</w:t>
            </w:r>
            <w:proofErr w:type="spellEnd"/>
            <w:proofErr w:type="gramEnd"/>
          </w:p>
        </w:tc>
      </w:tr>
      <w:tr w:rsidR="00B91A2D" w:rsidRPr="00A95027" w:rsidTr="00106D79">
        <w:tc>
          <w:tcPr>
            <w:tcW w:w="75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 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1276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казателя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226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зателя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&lt;5&gt;</w:t>
            </w:r>
          </w:p>
        </w:tc>
        <w:tc>
          <w:tcPr>
            <w:tcW w:w="5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970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A2D" w:rsidRPr="00A95027" w:rsidTr="00106D79">
        <w:tc>
          <w:tcPr>
            <w:tcW w:w="75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91A2D" w:rsidRPr="00A95027" w:rsidTr="00106D79">
        <w:tc>
          <w:tcPr>
            <w:tcW w:w="75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91A2D" w:rsidRPr="00A95027" w:rsidTr="00106D79">
        <w:tc>
          <w:tcPr>
            <w:tcW w:w="75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91A2D" w:rsidRPr="00A95027" w:rsidTr="00106D79">
        <w:tc>
          <w:tcPr>
            <w:tcW w:w="75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B91A2D" w:rsidRPr="00A95027" w:rsidRDefault="00B91A2D" w:rsidP="00B91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91A2D" w:rsidRPr="00A95027" w:rsidRDefault="00B91A2D" w:rsidP="00B91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3.2. Показатели, характеризующие объем работы:</w:t>
      </w:r>
    </w:p>
    <w:p w:rsidR="00B91A2D" w:rsidRPr="00A95027" w:rsidRDefault="00B91A2D" w:rsidP="00B91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47" w:type="dxa"/>
        <w:tblInd w:w="846" w:type="dxa"/>
        <w:tblLayout w:type="fixed"/>
        <w:tblLook w:val="04A0"/>
      </w:tblPr>
      <w:tblGrid>
        <w:gridCol w:w="1417"/>
        <w:gridCol w:w="1134"/>
        <w:gridCol w:w="993"/>
        <w:gridCol w:w="992"/>
        <w:gridCol w:w="904"/>
        <w:gridCol w:w="904"/>
        <w:gridCol w:w="904"/>
        <w:gridCol w:w="870"/>
        <w:gridCol w:w="851"/>
        <w:gridCol w:w="790"/>
        <w:gridCol w:w="778"/>
        <w:gridCol w:w="778"/>
        <w:gridCol w:w="790"/>
        <w:gridCol w:w="778"/>
        <w:gridCol w:w="778"/>
        <w:gridCol w:w="718"/>
        <w:gridCol w:w="668"/>
      </w:tblGrid>
      <w:tr w:rsidR="00B91A2D" w:rsidRPr="00A95027" w:rsidTr="00106D79">
        <w:tc>
          <w:tcPr>
            <w:tcW w:w="1417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номер реестровой записи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3119" w:type="dxa"/>
            <w:gridSpan w:val="3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содержание работы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зующий усл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(формы) оказания раб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3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работы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gridSpan w:val="3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&lt;8&gt;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2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(во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можные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уст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новленных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&lt;7&gt;</w:t>
            </w:r>
          </w:p>
        </w:tc>
      </w:tr>
      <w:tr w:rsidR="00B91A2D" w:rsidRPr="00A95027" w:rsidTr="00106D79">
        <w:tc>
          <w:tcPr>
            <w:tcW w:w="1417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3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92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зателя)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904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&lt;5&gt;</w:t>
            </w:r>
          </w:p>
        </w:tc>
        <w:tc>
          <w:tcPr>
            <w:tcW w:w="904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&lt;5&gt;</w:t>
            </w:r>
          </w:p>
        </w:tc>
        <w:tc>
          <w:tcPr>
            <w:tcW w:w="904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&lt;5&gt;</w:t>
            </w:r>
          </w:p>
        </w:tc>
        <w:tc>
          <w:tcPr>
            <w:tcW w:w="1721" w:type="dxa"/>
            <w:gridSpan w:val="2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790" w:type="dxa"/>
            <w:vMerge w:val="restart"/>
          </w:tcPr>
          <w:p w:rsidR="00B91A2D" w:rsidRPr="00A95027" w:rsidRDefault="00E22B3A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(оч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B91A2D" w:rsidRPr="00A95027" w:rsidRDefault="00E22B3A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(1-й год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вого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B91A2D" w:rsidRPr="00A95027" w:rsidRDefault="00E22B3A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(2-й 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вого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B91A2D" w:rsidRPr="00A95027" w:rsidRDefault="00E22B3A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2023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год)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B91A2D" w:rsidRPr="00A95027" w:rsidRDefault="00E22B3A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(1-й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вого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 w:val="restart"/>
          </w:tcPr>
          <w:p w:rsidR="00B91A2D" w:rsidRPr="00A95027" w:rsidRDefault="00E22B3A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  <w:r w:rsidR="00B91A2D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(2-й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пл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вого 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да)</w:t>
            </w:r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</w:t>
            </w:r>
          </w:p>
        </w:tc>
        <w:tc>
          <w:tcPr>
            <w:tcW w:w="668" w:type="dxa"/>
            <w:vMerge w:val="restart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лютных п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</w:t>
            </w:r>
          </w:p>
        </w:tc>
      </w:tr>
      <w:tr w:rsidR="00B91A2D" w:rsidRPr="00A95027" w:rsidTr="00106D79">
        <w:tc>
          <w:tcPr>
            <w:tcW w:w="1417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&lt;5&gt;</w:t>
            </w: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&lt;6&gt;</w:t>
            </w:r>
          </w:p>
        </w:tc>
        <w:tc>
          <w:tcPr>
            <w:tcW w:w="790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A2D" w:rsidRPr="00A95027" w:rsidTr="00106D79">
        <w:tc>
          <w:tcPr>
            <w:tcW w:w="1417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91A2D" w:rsidRPr="00A95027" w:rsidTr="00106D79">
        <w:trPr>
          <w:trHeight w:val="1833"/>
        </w:trPr>
        <w:tc>
          <w:tcPr>
            <w:tcW w:w="1417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B91A2D" w:rsidRPr="00A95027" w:rsidRDefault="00B91A2D" w:rsidP="00106D7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76A6B" w:rsidRPr="00A95027" w:rsidRDefault="00776A6B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02" w:rsidRPr="00A95027" w:rsidRDefault="00964302" w:rsidP="0096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02" w:rsidRPr="00A95027" w:rsidRDefault="00964302" w:rsidP="0096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 Нормативные правовые акты, устанавливающие размер платы (цену, тариф) либо порядок е</w:t>
      </w:r>
      <w:proofErr w:type="gramStart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его) установления:</w:t>
      </w:r>
    </w:p>
    <w:p w:rsidR="00964302" w:rsidRPr="00A95027" w:rsidRDefault="00964302" w:rsidP="0096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02" w:rsidRPr="00A95027" w:rsidRDefault="00964302" w:rsidP="0096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95"/>
        <w:gridCol w:w="3195"/>
        <w:gridCol w:w="3195"/>
        <w:gridCol w:w="3195"/>
        <w:gridCol w:w="2245"/>
      </w:tblGrid>
      <w:tr w:rsidR="00964302" w:rsidRPr="00A95027" w:rsidTr="00106D79">
        <w:tc>
          <w:tcPr>
            <w:tcW w:w="15025" w:type="dxa"/>
            <w:gridSpan w:val="5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64302" w:rsidRPr="00A95027" w:rsidTr="00106D79"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24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64302" w:rsidRPr="00A95027" w:rsidTr="00106D79"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5" w:type="dxa"/>
          </w:tcPr>
          <w:p w:rsidR="00964302" w:rsidRPr="00A95027" w:rsidRDefault="00964302" w:rsidP="00106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64302" w:rsidRPr="00A95027" w:rsidTr="00106D79"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302" w:rsidRPr="00A95027" w:rsidTr="00106D79"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</w:tcPr>
          <w:p w:rsidR="00964302" w:rsidRPr="00A95027" w:rsidRDefault="00964302" w:rsidP="00106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4302" w:rsidRPr="00A95027" w:rsidRDefault="00964302" w:rsidP="0096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776A6B" w:rsidRPr="00A95027" w:rsidRDefault="00776A6B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668" w:rsidRPr="00A95027" w:rsidRDefault="00776A6B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3. </w:t>
      </w:r>
      <w:r w:rsidR="006A0534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сведения о муниципальном задании &lt;9&gt;</w:t>
      </w:r>
    </w:p>
    <w:p w:rsidR="006A0534" w:rsidRPr="00A95027" w:rsidRDefault="006A0534" w:rsidP="00624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7988"/>
        <w:gridCol w:w="7037"/>
      </w:tblGrid>
      <w:tr w:rsidR="006A0534" w:rsidRPr="00A95027" w:rsidTr="006A0534">
        <w:tc>
          <w:tcPr>
            <w:tcW w:w="7988" w:type="dxa"/>
          </w:tcPr>
          <w:p w:rsidR="006A0534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1.Основания (условия и порядок) для досрочного прекращения выполн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муниципального задания</w:t>
            </w:r>
          </w:p>
        </w:tc>
        <w:tc>
          <w:tcPr>
            <w:tcW w:w="7037" w:type="dxa"/>
          </w:tcPr>
          <w:p w:rsidR="006A0534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Реорганизация учреждения.</w:t>
            </w:r>
          </w:p>
          <w:p w:rsidR="00026719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Ликвидация учреждения.</w:t>
            </w:r>
          </w:p>
          <w:p w:rsidR="00026719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Перераспределение полномочий, повлекшие исключение из ко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петенции учреждения полномочий по оказанию муниципальной услуги.</w:t>
            </w:r>
          </w:p>
          <w:p w:rsidR="00026719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Исключение муниципальной услуги из ведомственного перечня муниципальных услуг (работ).</w:t>
            </w:r>
          </w:p>
          <w:p w:rsidR="00026719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предусмотренные правовыми актами случаи, влекущие за собой невозможность оказания муниципальной услуги, не устр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нимую в краткосрочной перспективе.</w:t>
            </w:r>
          </w:p>
        </w:tc>
      </w:tr>
      <w:tr w:rsidR="006A0534" w:rsidRPr="00A95027" w:rsidTr="006A0534">
        <w:tc>
          <w:tcPr>
            <w:tcW w:w="7988" w:type="dxa"/>
          </w:tcPr>
          <w:p w:rsidR="006A0534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2.Информация, необходимая для выполнения (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выполнением) муниципального задания</w:t>
            </w:r>
          </w:p>
        </w:tc>
        <w:tc>
          <w:tcPr>
            <w:tcW w:w="7037" w:type="dxa"/>
          </w:tcPr>
          <w:p w:rsidR="006A0534" w:rsidRPr="00A95027" w:rsidRDefault="00026719" w:rsidP="000267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об исполнении задания предоставляется на бумажном 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сителе, заверенном подписью руководителя и печатью.</w:t>
            </w:r>
          </w:p>
        </w:tc>
      </w:tr>
    </w:tbl>
    <w:p w:rsidR="00DE08D7" w:rsidRPr="00A95027" w:rsidRDefault="00DE08D7" w:rsidP="00DE0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9DA" w:rsidRPr="00A95027" w:rsidRDefault="00DE08D7" w:rsidP="00DE0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</w:t>
      </w:r>
      <w:r w:rsidR="00026719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3.Порядок </w:t>
      </w:r>
      <w:proofErr w:type="gramStart"/>
      <w:r w:rsidR="00026719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ED2A25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26719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троля</w:t>
      </w:r>
      <w:r w:rsidR="00ED2A25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proofErr w:type="gramEnd"/>
      <w:r w:rsidR="00ED2A25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муниципального задания:</w:t>
      </w:r>
    </w:p>
    <w:p w:rsidR="00DE08D7" w:rsidRPr="00A95027" w:rsidRDefault="00DE08D7" w:rsidP="003F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3118"/>
        <w:gridCol w:w="4253"/>
        <w:gridCol w:w="7654"/>
      </w:tblGrid>
      <w:tr w:rsidR="00ED2A25" w:rsidRPr="00A95027" w:rsidTr="00DE08D7">
        <w:tc>
          <w:tcPr>
            <w:tcW w:w="3118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4253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Периодичность </w:t>
            </w:r>
          </w:p>
        </w:tc>
        <w:tc>
          <w:tcPr>
            <w:tcW w:w="7654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местного самоуправления, осуществляющие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полнением муниципального задания</w:t>
            </w:r>
          </w:p>
        </w:tc>
      </w:tr>
      <w:tr w:rsidR="00ED2A25" w:rsidRPr="00A95027" w:rsidTr="00DE08D7">
        <w:tc>
          <w:tcPr>
            <w:tcW w:w="3118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4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D2A25" w:rsidRPr="00A95027" w:rsidTr="00DE08D7">
        <w:tc>
          <w:tcPr>
            <w:tcW w:w="3118" w:type="dxa"/>
          </w:tcPr>
          <w:p w:rsidR="00ED2A25" w:rsidRPr="00A95027" w:rsidRDefault="00DE08D7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D2A25"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тчет о выполнении</w:t>
            </w:r>
          </w:p>
        </w:tc>
        <w:tc>
          <w:tcPr>
            <w:tcW w:w="4253" w:type="dxa"/>
          </w:tcPr>
          <w:p w:rsidR="00ED2A25" w:rsidRPr="00A95027" w:rsidRDefault="00ED2A25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</w:tc>
        <w:tc>
          <w:tcPr>
            <w:tcW w:w="7654" w:type="dxa"/>
          </w:tcPr>
          <w:p w:rsidR="00ED2A25" w:rsidRPr="00A95027" w:rsidRDefault="00ED2A25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Комитет по образованию и делам молодежи Администрации </w:t>
            </w:r>
            <w:proofErr w:type="spell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шенского</w:t>
            </w:r>
            <w:proofErr w:type="spell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</w:tr>
    </w:tbl>
    <w:p w:rsidR="00ED2A25" w:rsidRPr="00A95027" w:rsidRDefault="00ED2A25" w:rsidP="003F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A25" w:rsidRPr="00A95027" w:rsidRDefault="00DE08D7" w:rsidP="00DE0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D2A25" w:rsidRPr="00A95027">
        <w:rPr>
          <w:rFonts w:ascii="Times New Roman" w:eastAsia="Times New Roman" w:hAnsi="Times New Roman" w:cs="Times New Roman"/>
          <w:sz w:val="24"/>
          <w:szCs w:val="24"/>
          <w:lang w:eastAsia="ru-RU"/>
        </w:rPr>
        <w:t>4.Требования к отчетности об исполнении муниципального задания:</w:t>
      </w:r>
    </w:p>
    <w:p w:rsidR="00DE08D7" w:rsidRPr="00A95027" w:rsidRDefault="00DE08D7" w:rsidP="00DE0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5025" w:type="dxa"/>
        <w:tblInd w:w="846" w:type="dxa"/>
        <w:tblLook w:val="04A0"/>
      </w:tblPr>
      <w:tblGrid>
        <w:gridCol w:w="7988"/>
        <w:gridCol w:w="7037"/>
      </w:tblGrid>
      <w:tr w:rsidR="00ED2A25" w:rsidRPr="00A95027" w:rsidTr="00DE08D7">
        <w:tc>
          <w:tcPr>
            <w:tcW w:w="7988" w:type="dxa"/>
          </w:tcPr>
          <w:p w:rsidR="00ED2A25" w:rsidRPr="00A95027" w:rsidRDefault="00ED2A25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4.1.Периодичность предоставления отчетов о выполнении муниципального задания</w:t>
            </w:r>
          </w:p>
        </w:tc>
        <w:tc>
          <w:tcPr>
            <w:tcW w:w="7037" w:type="dxa"/>
          </w:tcPr>
          <w:p w:rsidR="00ED2A25" w:rsidRPr="00A95027" w:rsidRDefault="00ED2A25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</w:tc>
      </w:tr>
      <w:tr w:rsidR="00ED2A25" w:rsidRPr="00A95027" w:rsidTr="00DE08D7">
        <w:tc>
          <w:tcPr>
            <w:tcW w:w="7988" w:type="dxa"/>
          </w:tcPr>
          <w:p w:rsidR="00ED2A25" w:rsidRPr="00A95027" w:rsidRDefault="00ED2A25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4.2.Сроки предоставления отчетов об исполнении муниципального задания</w:t>
            </w:r>
          </w:p>
        </w:tc>
        <w:tc>
          <w:tcPr>
            <w:tcW w:w="7037" w:type="dxa"/>
          </w:tcPr>
          <w:p w:rsidR="00ED2A25" w:rsidRPr="00A95027" w:rsidRDefault="00ED2A25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20 января года следующего за </w:t>
            </w:r>
            <w:proofErr w:type="gramStart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отчетным</w:t>
            </w:r>
            <w:proofErr w:type="gramEnd"/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2A25" w:rsidRPr="00A95027" w:rsidTr="00DE08D7">
        <w:tc>
          <w:tcPr>
            <w:tcW w:w="7988" w:type="dxa"/>
          </w:tcPr>
          <w:p w:rsidR="00ED2A25" w:rsidRPr="00A95027" w:rsidRDefault="00DE08D7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4.3.Иные требования к отчетности о выполнении муниципального задания</w:t>
            </w:r>
          </w:p>
        </w:tc>
        <w:tc>
          <w:tcPr>
            <w:tcW w:w="7037" w:type="dxa"/>
          </w:tcPr>
          <w:p w:rsidR="00ED2A25" w:rsidRPr="00A95027" w:rsidRDefault="00DE08D7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пояснительной записки о результатах его выполнения с указанием объемов и причин отклонения фактических показат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 от плановых (с учетом допустимых (возможных) отклон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ний), образования остатков неиспользованных денежных средств на счетах по состоянию на конец отчетного периода, а также пр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гноза достижения годовых значений показателей муниципальн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задания</w:t>
            </w:r>
          </w:p>
        </w:tc>
      </w:tr>
      <w:tr w:rsidR="00ED2A25" w:rsidRPr="00A95027" w:rsidTr="00DE08D7">
        <w:tc>
          <w:tcPr>
            <w:tcW w:w="7988" w:type="dxa"/>
          </w:tcPr>
          <w:p w:rsidR="00ED2A25" w:rsidRPr="00A95027" w:rsidRDefault="00DE08D7" w:rsidP="00DE0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5.Иные показатели, связанные с выполнением муниципального задания &lt;10&gt;</w:t>
            </w:r>
          </w:p>
        </w:tc>
        <w:tc>
          <w:tcPr>
            <w:tcW w:w="7037" w:type="dxa"/>
          </w:tcPr>
          <w:p w:rsidR="00ED2A25" w:rsidRPr="00A95027" w:rsidRDefault="00ED2A25" w:rsidP="003F49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2A25" w:rsidRPr="00A95027" w:rsidRDefault="00ED2A25" w:rsidP="003F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C2C" w:rsidRPr="00A95027" w:rsidRDefault="00DE08D7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________________________________</w:t>
      </w:r>
    </w:p>
    <w:p w:rsidR="00DE08D7" w:rsidRPr="00A95027" w:rsidRDefault="00DE08D7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&lt;1&gt;</w:t>
      </w:r>
      <w:r w:rsidR="00513337" w:rsidRPr="00A95027">
        <w:rPr>
          <w:rFonts w:ascii="Times New Roman" w:hAnsi="Times New Roman" w:cs="Times New Roman"/>
          <w:sz w:val="24"/>
          <w:szCs w:val="24"/>
        </w:rPr>
        <w:t xml:space="preserve"> Номер муниципального задания присваивается в информационной системе Министерства финансов РФ</w:t>
      </w:r>
    </w:p>
    <w:p w:rsidR="00513337" w:rsidRPr="00A95027" w:rsidRDefault="00513337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&lt;2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аполняется в случае досрочного прекращения выполнения муниципального задания.</w:t>
      </w:r>
    </w:p>
    <w:p w:rsidR="00513337" w:rsidRPr="00A95027" w:rsidRDefault="00513337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&lt;3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Ф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ормируется при установлении муниципального задания на оказание муниципальной услуги (услуг) и выполнение работы (работ) и соде</w:t>
      </w:r>
      <w:r w:rsidRPr="00A95027">
        <w:rPr>
          <w:rFonts w:ascii="Times New Roman" w:hAnsi="Times New Roman" w:cs="Times New Roman"/>
          <w:sz w:val="24"/>
          <w:szCs w:val="24"/>
        </w:rPr>
        <w:t>р</w:t>
      </w:r>
      <w:r w:rsidRPr="00A95027">
        <w:rPr>
          <w:rFonts w:ascii="Times New Roman" w:hAnsi="Times New Roman" w:cs="Times New Roman"/>
          <w:sz w:val="24"/>
          <w:szCs w:val="24"/>
        </w:rPr>
        <w:t xml:space="preserve">жит требования к оказанию </w:t>
      </w:r>
    </w:p>
    <w:p w:rsidR="00513337" w:rsidRPr="00A95027" w:rsidRDefault="00513337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муниципальной услуг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услуг) и выполнение работы (работ) раздельно по каждой из муниципальных услуг (работ) с указанием порядкового н</w:t>
      </w:r>
      <w:r w:rsidRPr="00A95027">
        <w:rPr>
          <w:rFonts w:ascii="Times New Roman" w:hAnsi="Times New Roman" w:cs="Times New Roman"/>
          <w:sz w:val="24"/>
          <w:szCs w:val="24"/>
        </w:rPr>
        <w:t>о</w:t>
      </w:r>
      <w:r w:rsidRPr="00A95027">
        <w:rPr>
          <w:rFonts w:ascii="Times New Roman" w:hAnsi="Times New Roman" w:cs="Times New Roman"/>
          <w:sz w:val="24"/>
          <w:szCs w:val="24"/>
        </w:rPr>
        <w:t>мера раздела.</w:t>
      </w:r>
    </w:p>
    <w:p w:rsidR="00513337" w:rsidRPr="00A95027" w:rsidRDefault="00513337" w:rsidP="00210B2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&lt;4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аполняется в соответствии с показателями, характери</w:t>
      </w:r>
      <w:r w:rsidR="00210B2A" w:rsidRPr="00A95027">
        <w:rPr>
          <w:rFonts w:ascii="Times New Roman" w:hAnsi="Times New Roman" w:cs="Times New Roman"/>
          <w:sz w:val="24"/>
          <w:szCs w:val="24"/>
        </w:rPr>
        <w:t>з</w:t>
      </w:r>
      <w:r w:rsidRPr="00A95027">
        <w:rPr>
          <w:rFonts w:ascii="Times New Roman" w:hAnsi="Times New Roman" w:cs="Times New Roman"/>
          <w:sz w:val="24"/>
          <w:szCs w:val="24"/>
        </w:rPr>
        <w:t>ующими качество услуг (работ), установленными в общероссийском базовом (отра</w:t>
      </w:r>
      <w:r w:rsidRPr="00A95027">
        <w:rPr>
          <w:rFonts w:ascii="Times New Roman" w:hAnsi="Times New Roman" w:cs="Times New Roman"/>
          <w:sz w:val="24"/>
          <w:szCs w:val="24"/>
        </w:rPr>
        <w:t>с</w:t>
      </w:r>
      <w:r w:rsidRPr="00A95027">
        <w:rPr>
          <w:rFonts w:ascii="Times New Roman" w:hAnsi="Times New Roman" w:cs="Times New Roman"/>
          <w:sz w:val="24"/>
          <w:szCs w:val="24"/>
        </w:rPr>
        <w:t>левом) или региональном перечне (классификаторе), а при их отсутствии или в дополн</w:t>
      </w:r>
      <w:r w:rsidR="00210B2A" w:rsidRPr="00A95027">
        <w:rPr>
          <w:rFonts w:ascii="Times New Roman" w:hAnsi="Times New Roman" w:cs="Times New Roman"/>
          <w:sz w:val="24"/>
          <w:szCs w:val="24"/>
        </w:rPr>
        <w:t>е</w:t>
      </w:r>
      <w:r w:rsidRPr="00A95027">
        <w:rPr>
          <w:rFonts w:ascii="Times New Roman" w:hAnsi="Times New Roman" w:cs="Times New Roman"/>
          <w:sz w:val="24"/>
          <w:szCs w:val="24"/>
        </w:rPr>
        <w:t>ние к ним – показателями, характеризующими качество, установленными при н</w:t>
      </w:r>
      <w:r w:rsidR="00FB37B7" w:rsidRPr="00A95027">
        <w:rPr>
          <w:rFonts w:ascii="Times New Roman" w:hAnsi="Times New Roman" w:cs="Times New Roman"/>
          <w:sz w:val="24"/>
          <w:szCs w:val="24"/>
        </w:rPr>
        <w:t>еобходимости органом, осуществля</w:t>
      </w:r>
      <w:r w:rsidRPr="00A95027">
        <w:rPr>
          <w:rFonts w:ascii="Times New Roman" w:hAnsi="Times New Roman" w:cs="Times New Roman"/>
          <w:sz w:val="24"/>
          <w:szCs w:val="24"/>
        </w:rPr>
        <w:t>ющим функции и полномочия муниципальных бюджетных или автономных учрежд</w:t>
      </w:r>
      <w:r w:rsidRPr="00A95027">
        <w:rPr>
          <w:rFonts w:ascii="Times New Roman" w:hAnsi="Times New Roman" w:cs="Times New Roman"/>
          <w:sz w:val="24"/>
          <w:szCs w:val="24"/>
        </w:rPr>
        <w:t>е</w:t>
      </w:r>
      <w:r w:rsidRPr="00A95027">
        <w:rPr>
          <w:rFonts w:ascii="Times New Roman" w:hAnsi="Times New Roman" w:cs="Times New Roman"/>
          <w:sz w:val="24"/>
          <w:szCs w:val="24"/>
        </w:rPr>
        <w:t xml:space="preserve">ний, главным </w:t>
      </w:r>
      <w:r w:rsidR="00882BE3" w:rsidRPr="00A95027">
        <w:rPr>
          <w:rFonts w:ascii="Times New Roman" w:hAnsi="Times New Roman" w:cs="Times New Roman"/>
          <w:sz w:val="24"/>
          <w:szCs w:val="24"/>
        </w:rPr>
        <w:t xml:space="preserve">распорядителем средств бюджета муниципального образования </w:t>
      </w:r>
      <w:proofErr w:type="spellStart"/>
      <w:r w:rsidR="00882BE3" w:rsidRPr="00A95027">
        <w:rPr>
          <w:rFonts w:ascii="Times New Roman" w:hAnsi="Times New Roman" w:cs="Times New Roman"/>
          <w:sz w:val="24"/>
          <w:szCs w:val="24"/>
        </w:rPr>
        <w:t>Солонешенский</w:t>
      </w:r>
      <w:proofErr w:type="spellEnd"/>
      <w:r w:rsidR="00882BE3" w:rsidRPr="00A95027">
        <w:rPr>
          <w:rFonts w:ascii="Times New Roman" w:hAnsi="Times New Roman" w:cs="Times New Roman"/>
          <w:sz w:val="24"/>
          <w:szCs w:val="24"/>
        </w:rPr>
        <w:t xml:space="preserve"> район, в ведении которого находятся муниципал</w:t>
      </w:r>
      <w:r w:rsidR="00882BE3" w:rsidRPr="00A95027">
        <w:rPr>
          <w:rFonts w:ascii="Times New Roman" w:hAnsi="Times New Roman" w:cs="Times New Roman"/>
          <w:sz w:val="24"/>
          <w:szCs w:val="24"/>
        </w:rPr>
        <w:t>ь</w:t>
      </w:r>
      <w:r w:rsidR="00882BE3" w:rsidRPr="00A95027">
        <w:rPr>
          <w:rFonts w:ascii="Times New Roman" w:hAnsi="Times New Roman" w:cs="Times New Roman"/>
          <w:sz w:val="24"/>
          <w:szCs w:val="24"/>
        </w:rPr>
        <w:t>ные учреждения и единицы их измерения.</w:t>
      </w:r>
    </w:p>
    <w:p w:rsidR="00882BE3" w:rsidRPr="00A95027" w:rsidRDefault="00882BE3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&lt;5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аполняется в соответствии с общероссийским базовым (отраслевым) или региональным перечнем (классификатором).</w:t>
      </w:r>
    </w:p>
    <w:p w:rsidR="00882BE3" w:rsidRPr="00A95027" w:rsidRDefault="00882BE3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&lt;6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аполняется в соответствии с кодом, указанным в общероссийском базовом (отраслевом) или региональном перечне (классификаторе) (при наличии).</w:t>
      </w:r>
    </w:p>
    <w:p w:rsidR="00882BE3" w:rsidRPr="00A95027" w:rsidRDefault="00882BE3" w:rsidP="00210B2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&lt;7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 xml:space="preserve">&gt; </w:t>
      </w:r>
      <w:r w:rsidR="00994519" w:rsidRPr="00A95027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94519" w:rsidRPr="00A95027">
        <w:rPr>
          <w:rFonts w:ascii="Times New Roman" w:hAnsi="Times New Roman" w:cs="Times New Roman"/>
          <w:sz w:val="24"/>
          <w:szCs w:val="24"/>
        </w:rPr>
        <w:t>аполняется в случае, если для ра</w:t>
      </w:r>
      <w:r w:rsidR="00210B2A" w:rsidRPr="00A95027">
        <w:rPr>
          <w:rFonts w:ascii="Times New Roman" w:hAnsi="Times New Roman" w:cs="Times New Roman"/>
          <w:sz w:val="24"/>
          <w:szCs w:val="24"/>
        </w:rPr>
        <w:t>з</w:t>
      </w:r>
      <w:r w:rsidR="00994519" w:rsidRPr="00A95027">
        <w:rPr>
          <w:rFonts w:ascii="Times New Roman" w:hAnsi="Times New Roman" w:cs="Times New Roman"/>
          <w:sz w:val="24"/>
          <w:szCs w:val="24"/>
        </w:rPr>
        <w:t>ных услуг и работ устанавливаются различные показатели допустимых (возможных) отклонений или если указанные отклонения устанав</w:t>
      </w:r>
      <w:r w:rsidR="00210B2A" w:rsidRPr="00A95027">
        <w:rPr>
          <w:rFonts w:ascii="Times New Roman" w:hAnsi="Times New Roman" w:cs="Times New Roman"/>
          <w:sz w:val="24"/>
          <w:szCs w:val="24"/>
        </w:rPr>
        <w:t>л</w:t>
      </w:r>
      <w:r w:rsidR="00994519" w:rsidRPr="00A95027">
        <w:rPr>
          <w:rFonts w:ascii="Times New Roman" w:hAnsi="Times New Roman" w:cs="Times New Roman"/>
          <w:sz w:val="24"/>
          <w:szCs w:val="24"/>
        </w:rPr>
        <w:t>иваются в абсолютных величинах. В случае</w:t>
      </w:r>
      <w:proofErr w:type="gramStart"/>
      <w:r w:rsidR="00994519" w:rsidRPr="00A9502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94519" w:rsidRPr="00A95027">
        <w:rPr>
          <w:rFonts w:ascii="Times New Roman" w:hAnsi="Times New Roman" w:cs="Times New Roman"/>
          <w:sz w:val="24"/>
          <w:szCs w:val="24"/>
        </w:rPr>
        <w:t xml:space="preserve"> если </w:t>
      </w:r>
      <w:r w:rsidR="00210B2A" w:rsidRPr="00A95027">
        <w:rPr>
          <w:rFonts w:ascii="Times New Roman" w:hAnsi="Times New Roman" w:cs="Times New Roman"/>
          <w:sz w:val="24"/>
          <w:szCs w:val="24"/>
        </w:rPr>
        <w:t>е</w:t>
      </w:r>
      <w:r w:rsidR="00994519" w:rsidRPr="00A95027">
        <w:rPr>
          <w:rFonts w:ascii="Times New Roman" w:hAnsi="Times New Roman" w:cs="Times New Roman"/>
          <w:sz w:val="24"/>
          <w:szCs w:val="24"/>
        </w:rPr>
        <w:t>диницей объема работы является работа в целом, показатель не указывается.</w:t>
      </w:r>
    </w:p>
    <w:p w:rsidR="00994519" w:rsidRPr="00A95027" w:rsidRDefault="00994519" w:rsidP="00210B2A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&lt;8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аполняется в случае, если оказание услуг (выполнение работ) осуществляется на платной основе в соответствии с законодательством РФ в рамках муниципального зада</w:t>
      </w:r>
      <w:r w:rsidR="00210B2A" w:rsidRPr="00A95027">
        <w:rPr>
          <w:rFonts w:ascii="Times New Roman" w:hAnsi="Times New Roman" w:cs="Times New Roman"/>
          <w:sz w:val="24"/>
          <w:szCs w:val="24"/>
        </w:rPr>
        <w:t>н</w:t>
      </w:r>
      <w:r w:rsidRPr="00A95027">
        <w:rPr>
          <w:rFonts w:ascii="Times New Roman" w:hAnsi="Times New Roman" w:cs="Times New Roman"/>
          <w:sz w:val="24"/>
          <w:szCs w:val="24"/>
        </w:rPr>
        <w:t>ия. При оказании услуг (выполнении работ) на платной основе сверх установленного муниципального задания ук</w:t>
      </w:r>
      <w:r w:rsidRPr="00A95027">
        <w:rPr>
          <w:rFonts w:ascii="Times New Roman" w:hAnsi="Times New Roman" w:cs="Times New Roman"/>
          <w:sz w:val="24"/>
          <w:szCs w:val="24"/>
        </w:rPr>
        <w:t>а</w:t>
      </w:r>
      <w:r w:rsidRPr="00A95027">
        <w:rPr>
          <w:rFonts w:ascii="Times New Roman" w:hAnsi="Times New Roman" w:cs="Times New Roman"/>
          <w:sz w:val="24"/>
          <w:szCs w:val="24"/>
        </w:rPr>
        <w:t>занный показатель не формируется.</w:t>
      </w:r>
    </w:p>
    <w:p w:rsidR="00994519" w:rsidRPr="00A95027" w:rsidRDefault="00994519" w:rsidP="00DE0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&lt;9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З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>аполняется в целом по муниципальному заданию.</w:t>
      </w:r>
    </w:p>
    <w:p w:rsidR="00994519" w:rsidRPr="00A95027" w:rsidRDefault="00994519" w:rsidP="00FB37B7">
      <w:pPr>
        <w:spacing w:after="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95027">
        <w:rPr>
          <w:rFonts w:ascii="Times New Roman" w:hAnsi="Times New Roman" w:cs="Times New Roman"/>
          <w:sz w:val="24"/>
          <w:szCs w:val="24"/>
        </w:rPr>
        <w:t xml:space="preserve">                 &lt;10</w:t>
      </w:r>
      <w:proofErr w:type="gramStart"/>
      <w:r w:rsidRPr="00A95027">
        <w:rPr>
          <w:rFonts w:ascii="Times New Roman" w:hAnsi="Times New Roman" w:cs="Times New Roman"/>
          <w:sz w:val="24"/>
          <w:szCs w:val="24"/>
        </w:rPr>
        <w:t>&gt; В</w:t>
      </w:r>
      <w:proofErr w:type="gramEnd"/>
      <w:r w:rsidRPr="00A95027">
        <w:rPr>
          <w:rFonts w:ascii="Times New Roman" w:hAnsi="Times New Roman" w:cs="Times New Roman"/>
          <w:sz w:val="24"/>
          <w:szCs w:val="24"/>
        </w:rPr>
        <w:t xml:space="preserve"> числе иных показателей может быть указано допустимое (возможное) отклонение</w:t>
      </w:r>
      <w:r w:rsidR="00FB37B7" w:rsidRPr="00A95027">
        <w:rPr>
          <w:rFonts w:ascii="Times New Roman" w:hAnsi="Times New Roman" w:cs="Times New Roman"/>
          <w:sz w:val="24"/>
          <w:szCs w:val="24"/>
        </w:rPr>
        <w:t xml:space="preserve"> от выполнения</w:t>
      </w:r>
      <w:r w:rsidR="00210B2A" w:rsidRPr="00A95027">
        <w:rPr>
          <w:rFonts w:ascii="Times New Roman" w:hAnsi="Times New Roman" w:cs="Times New Roman"/>
          <w:sz w:val="24"/>
          <w:szCs w:val="24"/>
        </w:rPr>
        <w:t xml:space="preserve"> </w:t>
      </w:r>
      <w:r w:rsidR="00FB37B7" w:rsidRPr="00A95027">
        <w:rPr>
          <w:rFonts w:ascii="Times New Roman" w:hAnsi="Times New Roman" w:cs="Times New Roman"/>
          <w:sz w:val="24"/>
          <w:szCs w:val="24"/>
        </w:rPr>
        <w:t>муниципального задания (части мун</w:t>
      </w:r>
      <w:r w:rsidR="00FB37B7" w:rsidRPr="00A95027">
        <w:rPr>
          <w:rFonts w:ascii="Times New Roman" w:hAnsi="Times New Roman" w:cs="Times New Roman"/>
          <w:sz w:val="24"/>
          <w:szCs w:val="24"/>
        </w:rPr>
        <w:t>и</w:t>
      </w:r>
      <w:r w:rsidR="00FB37B7" w:rsidRPr="00A95027">
        <w:rPr>
          <w:rFonts w:ascii="Times New Roman" w:hAnsi="Times New Roman" w:cs="Times New Roman"/>
          <w:sz w:val="24"/>
          <w:szCs w:val="24"/>
        </w:rPr>
        <w:t>ципального задания), в пределах которого оно (его часть) считается выполненным (выполненной),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мун</w:t>
      </w:r>
      <w:r w:rsidR="00FB37B7" w:rsidRPr="00A95027">
        <w:rPr>
          <w:rFonts w:ascii="Times New Roman" w:hAnsi="Times New Roman" w:cs="Times New Roman"/>
          <w:sz w:val="24"/>
          <w:szCs w:val="24"/>
        </w:rPr>
        <w:t>и</w:t>
      </w:r>
      <w:r w:rsidR="00FB37B7" w:rsidRPr="00A95027">
        <w:rPr>
          <w:rFonts w:ascii="Times New Roman" w:hAnsi="Times New Roman" w:cs="Times New Roman"/>
          <w:sz w:val="24"/>
          <w:szCs w:val="24"/>
        </w:rPr>
        <w:t xml:space="preserve">ципального образования </w:t>
      </w:r>
      <w:proofErr w:type="spellStart"/>
      <w:r w:rsidR="00FB37B7" w:rsidRPr="00A95027">
        <w:rPr>
          <w:rFonts w:ascii="Times New Roman" w:hAnsi="Times New Roman" w:cs="Times New Roman"/>
          <w:sz w:val="24"/>
          <w:szCs w:val="24"/>
        </w:rPr>
        <w:t>Солонешенский</w:t>
      </w:r>
      <w:proofErr w:type="spellEnd"/>
      <w:r w:rsidR="00FB37B7" w:rsidRPr="00A95027">
        <w:rPr>
          <w:rFonts w:ascii="Times New Roman" w:hAnsi="Times New Roman" w:cs="Times New Roman"/>
          <w:sz w:val="24"/>
          <w:szCs w:val="24"/>
        </w:rPr>
        <w:t xml:space="preserve"> район, в ведении которого находятся муниципальные учреждения, решения об установлении общего д</w:t>
      </w:r>
      <w:r w:rsidR="00FB37B7" w:rsidRPr="00A95027">
        <w:rPr>
          <w:rFonts w:ascii="Times New Roman" w:hAnsi="Times New Roman" w:cs="Times New Roman"/>
          <w:sz w:val="24"/>
          <w:szCs w:val="24"/>
        </w:rPr>
        <w:t>о</w:t>
      </w:r>
      <w:r w:rsidR="00FB37B7" w:rsidRPr="00A95027">
        <w:rPr>
          <w:rFonts w:ascii="Times New Roman" w:hAnsi="Times New Roman" w:cs="Times New Roman"/>
          <w:sz w:val="24"/>
          <w:szCs w:val="24"/>
        </w:rPr>
        <w:t xml:space="preserve">пустимого (возможного) отклонения от выполнения муниципального задания, в пределах которого оно считается выполненным (в процентах, в абсолютных величинах). В этом случае допустимые (возможные) отклонения, предусмотренные пунктами 3.1 и 3.2 настоящего муниципального задания, не заполняются.  </w:t>
      </w:r>
      <w:proofErr w:type="gramStart"/>
      <w:r w:rsidR="00FB37B7" w:rsidRPr="00A95027">
        <w:rPr>
          <w:rFonts w:ascii="Times New Roman" w:hAnsi="Times New Roman" w:cs="Times New Roman"/>
          <w:sz w:val="24"/>
          <w:szCs w:val="24"/>
        </w:rPr>
        <w:t>Случае установления т</w:t>
      </w:r>
      <w:r w:rsidR="00210B2A" w:rsidRPr="00A95027">
        <w:rPr>
          <w:rFonts w:ascii="Times New Roman" w:hAnsi="Times New Roman" w:cs="Times New Roman"/>
          <w:sz w:val="24"/>
          <w:szCs w:val="24"/>
        </w:rPr>
        <w:t>р</w:t>
      </w:r>
      <w:r w:rsidR="00FB37B7" w:rsidRPr="00A95027">
        <w:rPr>
          <w:rFonts w:ascii="Times New Roman" w:hAnsi="Times New Roman" w:cs="Times New Roman"/>
          <w:sz w:val="24"/>
          <w:szCs w:val="24"/>
        </w:rPr>
        <w:t>ебования о предоставлении ежемесячных или ежеквартальных отчетов о выполнении муниц</w:t>
      </w:r>
      <w:r w:rsidR="00FB37B7" w:rsidRPr="00A95027">
        <w:rPr>
          <w:rFonts w:ascii="Times New Roman" w:hAnsi="Times New Roman" w:cs="Times New Roman"/>
          <w:sz w:val="24"/>
          <w:szCs w:val="24"/>
        </w:rPr>
        <w:t>и</w:t>
      </w:r>
      <w:r w:rsidR="00FB37B7" w:rsidRPr="00A95027">
        <w:rPr>
          <w:rFonts w:ascii="Times New Roman" w:hAnsi="Times New Roman" w:cs="Times New Roman"/>
          <w:sz w:val="24"/>
          <w:szCs w:val="24"/>
        </w:rPr>
        <w:t>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или в абсолютных величинах как для муниципального задания в целом, так и относительно его части (в том числе с учетом неравномерного оказания муниципальных услуг (выполнения работ) в течение</w:t>
      </w:r>
      <w:proofErr w:type="gramEnd"/>
      <w:r w:rsidR="00FB37B7" w:rsidRPr="00A95027">
        <w:rPr>
          <w:rFonts w:ascii="Times New Roman" w:hAnsi="Times New Roman" w:cs="Times New Roman"/>
          <w:sz w:val="24"/>
          <w:szCs w:val="24"/>
        </w:rPr>
        <w:t xml:space="preserve"> календарного года).</w:t>
      </w:r>
    </w:p>
    <w:sectPr w:rsidR="00994519" w:rsidRPr="00A95027" w:rsidSect="00304861">
      <w:pgSz w:w="16838" w:h="11906" w:orient="landscape"/>
      <w:pgMar w:top="567" w:right="568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65408"/>
    <w:multiLevelType w:val="hybridMultilevel"/>
    <w:tmpl w:val="EA902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511AC"/>
    <w:multiLevelType w:val="hybridMultilevel"/>
    <w:tmpl w:val="CE982990"/>
    <w:lvl w:ilvl="0" w:tplc="6BDA2452">
      <w:start w:val="5"/>
      <w:numFmt w:val="bullet"/>
      <w:lvlText w:val=""/>
      <w:lvlJc w:val="left"/>
      <w:pPr>
        <w:ind w:left="121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25C2C"/>
    <w:rsid w:val="0000752B"/>
    <w:rsid w:val="000240E2"/>
    <w:rsid w:val="00026719"/>
    <w:rsid w:val="00040F6F"/>
    <w:rsid w:val="00061970"/>
    <w:rsid w:val="00067333"/>
    <w:rsid w:val="00106B41"/>
    <w:rsid w:val="00106D79"/>
    <w:rsid w:val="001608E9"/>
    <w:rsid w:val="001861C7"/>
    <w:rsid w:val="001D4692"/>
    <w:rsid w:val="002057A4"/>
    <w:rsid w:val="00210B2A"/>
    <w:rsid w:val="00213BB7"/>
    <w:rsid w:val="00213FD3"/>
    <w:rsid w:val="002144C4"/>
    <w:rsid w:val="00225EEE"/>
    <w:rsid w:val="002673D5"/>
    <w:rsid w:val="0028534A"/>
    <w:rsid w:val="00286268"/>
    <w:rsid w:val="003008B5"/>
    <w:rsid w:val="00304861"/>
    <w:rsid w:val="003346CA"/>
    <w:rsid w:val="00343C1C"/>
    <w:rsid w:val="00361C74"/>
    <w:rsid w:val="00375CA5"/>
    <w:rsid w:val="003854D7"/>
    <w:rsid w:val="003C4208"/>
    <w:rsid w:val="003F49DA"/>
    <w:rsid w:val="00415755"/>
    <w:rsid w:val="00416169"/>
    <w:rsid w:val="00474D27"/>
    <w:rsid w:val="004814F9"/>
    <w:rsid w:val="00487BD5"/>
    <w:rsid w:val="00494BE4"/>
    <w:rsid w:val="004E0934"/>
    <w:rsid w:val="004E60DB"/>
    <w:rsid w:val="004F165A"/>
    <w:rsid w:val="004F7DBF"/>
    <w:rsid w:val="00513337"/>
    <w:rsid w:val="0052293A"/>
    <w:rsid w:val="00555D63"/>
    <w:rsid w:val="005644E5"/>
    <w:rsid w:val="005951AF"/>
    <w:rsid w:val="005A1134"/>
    <w:rsid w:val="005A7FAF"/>
    <w:rsid w:val="005B640C"/>
    <w:rsid w:val="005E7C70"/>
    <w:rsid w:val="005F2D27"/>
    <w:rsid w:val="00602C83"/>
    <w:rsid w:val="00624668"/>
    <w:rsid w:val="006422A8"/>
    <w:rsid w:val="0065025B"/>
    <w:rsid w:val="00661203"/>
    <w:rsid w:val="00675728"/>
    <w:rsid w:val="006A0534"/>
    <w:rsid w:val="006A1634"/>
    <w:rsid w:val="006D2B7A"/>
    <w:rsid w:val="006E7A4E"/>
    <w:rsid w:val="007142F7"/>
    <w:rsid w:val="0072396E"/>
    <w:rsid w:val="007253CA"/>
    <w:rsid w:val="00747E84"/>
    <w:rsid w:val="00756728"/>
    <w:rsid w:val="007642AB"/>
    <w:rsid w:val="007721F1"/>
    <w:rsid w:val="00774371"/>
    <w:rsid w:val="00776A6B"/>
    <w:rsid w:val="007A5D2D"/>
    <w:rsid w:val="007B489D"/>
    <w:rsid w:val="007C5DB6"/>
    <w:rsid w:val="00872374"/>
    <w:rsid w:val="008775D0"/>
    <w:rsid w:val="00882BE3"/>
    <w:rsid w:val="008846E0"/>
    <w:rsid w:val="00890F23"/>
    <w:rsid w:val="008B2025"/>
    <w:rsid w:val="008C52D5"/>
    <w:rsid w:val="008E7B7F"/>
    <w:rsid w:val="0095677E"/>
    <w:rsid w:val="00964302"/>
    <w:rsid w:val="00975F7F"/>
    <w:rsid w:val="00980D21"/>
    <w:rsid w:val="009857D0"/>
    <w:rsid w:val="00994519"/>
    <w:rsid w:val="009969B1"/>
    <w:rsid w:val="009D2323"/>
    <w:rsid w:val="009D26E1"/>
    <w:rsid w:val="009E04EA"/>
    <w:rsid w:val="009E1CCF"/>
    <w:rsid w:val="009F4DEE"/>
    <w:rsid w:val="00A276DC"/>
    <w:rsid w:val="00A40418"/>
    <w:rsid w:val="00A95027"/>
    <w:rsid w:val="00AA4A77"/>
    <w:rsid w:val="00AA546E"/>
    <w:rsid w:val="00AC6773"/>
    <w:rsid w:val="00AD243F"/>
    <w:rsid w:val="00AD4AED"/>
    <w:rsid w:val="00B30CD4"/>
    <w:rsid w:val="00B334B2"/>
    <w:rsid w:val="00B33D80"/>
    <w:rsid w:val="00B91A2D"/>
    <w:rsid w:val="00B920DB"/>
    <w:rsid w:val="00BA6C00"/>
    <w:rsid w:val="00BD0D46"/>
    <w:rsid w:val="00BD43FF"/>
    <w:rsid w:val="00BE0231"/>
    <w:rsid w:val="00BF1275"/>
    <w:rsid w:val="00BF6B57"/>
    <w:rsid w:val="00C0304C"/>
    <w:rsid w:val="00C1559A"/>
    <w:rsid w:val="00C3076A"/>
    <w:rsid w:val="00C329DB"/>
    <w:rsid w:val="00C91B4B"/>
    <w:rsid w:val="00C9744E"/>
    <w:rsid w:val="00CE63C1"/>
    <w:rsid w:val="00CF5F0E"/>
    <w:rsid w:val="00D33E72"/>
    <w:rsid w:val="00D925A2"/>
    <w:rsid w:val="00DA55E1"/>
    <w:rsid w:val="00DE08D7"/>
    <w:rsid w:val="00E22B3A"/>
    <w:rsid w:val="00E25C2C"/>
    <w:rsid w:val="00E43BA3"/>
    <w:rsid w:val="00E67700"/>
    <w:rsid w:val="00EA171F"/>
    <w:rsid w:val="00EA784F"/>
    <w:rsid w:val="00EC03D1"/>
    <w:rsid w:val="00ED2A25"/>
    <w:rsid w:val="00EE6BAA"/>
    <w:rsid w:val="00F64F84"/>
    <w:rsid w:val="00F9777F"/>
    <w:rsid w:val="00FA0FE4"/>
    <w:rsid w:val="00FB37B7"/>
    <w:rsid w:val="00FC401A"/>
    <w:rsid w:val="00FD1D55"/>
    <w:rsid w:val="00FE514A"/>
    <w:rsid w:val="00FF5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5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67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0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9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6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5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6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6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0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2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8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0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8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2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4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2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8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9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8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2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8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0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1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5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4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6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8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0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7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1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9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1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3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9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6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8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9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4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1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6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9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2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3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1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8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8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7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3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2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5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8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8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1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6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1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2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9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2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6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1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6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9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6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5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0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5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1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3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1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0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7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4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6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7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9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2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6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2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8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2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0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4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4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6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0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1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4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0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0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1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0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3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1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4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2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1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1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0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1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5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7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7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7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2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7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5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7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0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6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8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9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6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8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7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8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9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3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0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2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9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1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4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5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3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3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0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7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8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5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2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5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0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7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4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7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9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6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5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5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9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6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7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9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4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8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4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8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5478</TotalTime>
  <Pages>58</Pages>
  <Words>13424</Words>
  <Characters>76522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Work</cp:lastModifiedBy>
  <cp:revision>49</cp:revision>
  <cp:lastPrinted>2024-04-12T06:05:00Z</cp:lastPrinted>
  <dcterms:created xsi:type="dcterms:W3CDTF">2022-02-20T17:56:00Z</dcterms:created>
  <dcterms:modified xsi:type="dcterms:W3CDTF">2024-04-12T06:58:00Z</dcterms:modified>
</cp:coreProperties>
</file>